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309B" w14:textId="195CC2B8" w:rsidR="00CF03E0" w:rsidRDefault="00CF691E">
      <w:r>
        <w:t>Kali logs HW summary</w:t>
      </w:r>
    </w:p>
    <w:p w14:paraId="28BBBCA0" w14:textId="497E4463" w:rsidR="00CF691E" w:rsidRDefault="00CF691E"/>
    <w:p w14:paraId="327F7C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uname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-a: Linux kali 6.3.0-kali1-amd64 #1 SMP PREEMPT_DYNAMIC Debian 6.3.7-1kali1 (2023-06-29) x86_64 GNU/Linux</w:t>
      </w:r>
    </w:p>
    <w:p w14:paraId="5FDCA6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00:00.0 Host bridge [0600]: Intel Corporation Device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703] (rev 01)</w:t>
      </w:r>
    </w:p>
    <w:p w14:paraId="2EDDBC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0B8B6D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00:01.0 PCI bridge [0604]: Intel Corporation Device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70d] (rev 01)</w:t>
      </w:r>
    </w:p>
    <w:p w14:paraId="7EE9B6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671A0F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pcieport</w:t>
      </w:r>
      <w:proofErr w:type="spellEnd"/>
    </w:p>
    <w:p w14:paraId="6DD0EC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00:01.1 PCI bridge [0604]: Intel Corporation Device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72d] (rev 01)</w:t>
      </w:r>
    </w:p>
    <w:p w14:paraId="032000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7DACB7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pcieport</w:t>
      </w:r>
      <w:proofErr w:type="spellEnd"/>
    </w:p>
    <w:p w14:paraId="65F81A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00:02.0 VGA compatible controller [0300]: Intel Corporation Raptor Lake-S GT1 [UHD Graphics 770]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780] (rev 04)</w:t>
      </w:r>
    </w:p>
    <w:p w14:paraId="7A287B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7E166E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00:04.0 Signal processing controller [1180]: Intel Corporation Device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71d] (rev 01)</w:t>
      </w:r>
    </w:p>
    <w:p w14:paraId="3DA8B3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0BF4BE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00:08.0 System peripheral [0880]: Intel Corporation GNA Scoring Accelerator module [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8086:a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74f] (rev 01)</w:t>
      </w:r>
    </w:p>
    <w:p w14:paraId="474FB4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57BCE1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00:14.0 USB controller [0c03]: Intel Corporation Alder Lake-S PCH USB 3.2 Gen 2x2 XHCI Controller [8086:7ae0] (rev 11)</w:t>
      </w:r>
    </w:p>
    <w:p w14:paraId="042F2A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2073A1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xhci_hcd</w:t>
      </w:r>
      <w:proofErr w:type="spellEnd"/>
    </w:p>
    <w:p w14:paraId="0F1122D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modules: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xhci_pci</w:t>
      </w:r>
      <w:proofErr w:type="spellEnd"/>
    </w:p>
    <w:p w14:paraId="1F7133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00:14.2 RAM memory [0500]: Intel Corporation Alder Lake-S PCH Shared SRAM [8086:7aa7] (rev 11)</w:t>
      </w:r>
    </w:p>
    <w:p w14:paraId="54DCCF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360BC3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00:16.0 Communication controller [0780]: Intel Corporation Alder Lake-S PCH HECI Controller #1 [8086:7ae8] (rev 11)</w:t>
      </w:r>
    </w:p>
    <w:p w14:paraId="7C533A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1FFC02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00:17.0 SATA controller [0106]: Intel Corporation Alder Lake-S PCH SATA Controller [AHCI Mode] [8086:7ae2] (rev 11)</w:t>
      </w:r>
    </w:p>
    <w:p w14:paraId="21E6CF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2EC20F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65D112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modules: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20BF8E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00:1f.0 ISA bridge [0601]: Intel Corporation Device [8086:7a83] (rev 11)</w:t>
      </w:r>
    </w:p>
    <w:p w14:paraId="6FBA0C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4F841A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00:1f.3 Audio device [0403]: Intel Corporation Alder Lake-S HD Audio Controller [8086:7ad0] (rev 11)</w:t>
      </w:r>
    </w:p>
    <w:p w14:paraId="19F633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152BD4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snd_hda_intel</w:t>
      </w:r>
      <w:proofErr w:type="spellEnd"/>
    </w:p>
    <w:p w14:paraId="4D8B6D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modules: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snd_hda_intel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snd_sof_pci_intel_tgl</w:t>
      </w:r>
      <w:proofErr w:type="spellEnd"/>
    </w:p>
    <w:p w14:paraId="790339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00:1f.4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[0c05]: Intel Corporation Alder Lake-S PCH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Controller [8086:7aa3] (rev 11)</w:t>
      </w:r>
    </w:p>
    <w:p w14:paraId="0BD286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268F0A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00:1f.5 Serial bus controller [0c80]: Intel Corporation Alder Lake-S PCH SPI Controller [8086:7aa4] (rev 11)</w:t>
      </w:r>
    </w:p>
    <w:p w14:paraId="589BC9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6B9E7E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00:1f.6 Ethernet controller [0200]: Intel Corporation Ethernet Connection (17) I219-LM [8086:1a1c] (rev 11)</w:t>
      </w:r>
    </w:p>
    <w:p w14:paraId="3A56F4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Dell Device [1028:0be3]</w:t>
      </w:r>
    </w:p>
    <w:p w14:paraId="34DD27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Kernel driver in use: e1000e</w:t>
      </w:r>
    </w:p>
    <w:p w14:paraId="234A13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Kernel modules: e1000e</w:t>
      </w:r>
    </w:p>
    <w:p w14:paraId="6BE230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02:00.0 Non-Volatile memory controller [0108]: KIOXIA Corporation Device [1e0f:000c]</w:t>
      </w:r>
    </w:p>
    <w:p w14:paraId="5F6069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Subsystem: KIOXIA Corporation Device [1e0f:0001]</w:t>
      </w:r>
    </w:p>
    <w:p w14:paraId="10B569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driver in use: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</w:t>
      </w:r>
      <w:proofErr w:type="spellEnd"/>
    </w:p>
    <w:p w14:paraId="1AA0E1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knn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Kernel modules: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</w:t>
      </w:r>
      <w:proofErr w:type="spellEnd"/>
    </w:p>
    <w:p w14:paraId="28EE70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</w:t>
      </w:r>
    </w:p>
    <w:p w14:paraId="5E5247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Bus 01 Device 01: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Host Controller [1d6b:0002]</w:t>
      </w:r>
    </w:p>
    <w:p w14:paraId="159F8B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Level 00 Parent 00 Port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  Class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09(hub  ) Subclass 00 Protocol 01</w:t>
      </w:r>
    </w:p>
    <w:p w14:paraId="24B76C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Manufacturer: Linux 6.3.0-kali1-amd64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xhci-hcd</w:t>
      </w:r>
      <w:proofErr w:type="spellEnd"/>
    </w:p>
    <w:p w14:paraId="2BD933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00: Class 09(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hub  )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Subclass 00 Protocol 00 Driver hub</w:t>
      </w:r>
    </w:p>
    <w:p w14:paraId="46AA07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</w:t>
      </w:r>
    </w:p>
    <w:p w14:paraId="03F940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Bus 01 Device 02: USB Keyboard [04f2:0408]</w:t>
      </w:r>
    </w:p>
    <w:p w14:paraId="0C34D4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Level 01 Parent 01 Port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03  Class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00(&gt;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ifc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) Subclass 00 Protocol 00</w:t>
      </w:r>
    </w:p>
    <w:p w14:paraId="61C7E2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Manufacturer: Chicony</w:t>
      </w:r>
    </w:p>
    <w:p w14:paraId="4C4BF9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00: Class 03(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HID  )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Subclass 01 Protocol 01 Driver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usbhid</w:t>
      </w:r>
      <w:proofErr w:type="spellEnd"/>
    </w:p>
    <w:p w14:paraId="19A4AE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01: Class 03(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HID  )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Subclass 00 Protocol 00 Driver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usbhid</w:t>
      </w:r>
      <w:proofErr w:type="spellEnd"/>
    </w:p>
    <w:p w14:paraId="5DCE6B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</w:t>
      </w:r>
    </w:p>
    <w:p w14:paraId="52FF1E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Bus 01 Device 03: USB-PS/2 Optical Mouse [046d:c00e]</w:t>
      </w:r>
    </w:p>
    <w:p w14:paraId="203BA7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Level 01 Parent 01 Port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05  Class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00(&gt;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ifc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) Subclass 00 Protocol 00</w:t>
      </w:r>
    </w:p>
    <w:p w14:paraId="2B9006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Manufacturer: Logitech</w:t>
      </w:r>
    </w:p>
    <w:p w14:paraId="4F66AD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00: Class 03(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HID  )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Subclass 01 Protocol 02 Driver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usbhid</w:t>
      </w:r>
      <w:proofErr w:type="spellEnd"/>
    </w:p>
    <w:p w14:paraId="310CAE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</w:t>
      </w:r>
    </w:p>
    <w:p w14:paraId="4E91D9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Bus 02 Device 01: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Host Controller [1d6b:0003]</w:t>
      </w:r>
    </w:p>
    <w:p w14:paraId="4C6041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Level 00 Parent 00 Port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  Class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09(hub  ) Subclass 00 Protocol 03</w:t>
      </w:r>
    </w:p>
    <w:p w14:paraId="23AECE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Manufacturer: Linux 6.3.0-kali1-amd64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xhci-hcd</w:t>
      </w:r>
      <w:proofErr w:type="spellEnd"/>
    </w:p>
    <w:p w14:paraId="042589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00: Class 09(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hub  )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Subclass 00 Protocol 00 Driver hub</w:t>
      </w:r>
    </w:p>
    <w:p w14:paraId="2F2237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</w:t>
      </w:r>
    </w:p>
    <w:p w14:paraId="4EA8F5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Bus 02 Device 02: USB Flash Memory [0930:6545]</w:t>
      </w:r>
    </w:p>
    <w:p w14:paraId="42CCEE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Level 01 Parent 01 Port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  Class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00(&gt;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ifc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) Subclass 00 Protocol 00</w:t>
      </w:r>
    </w:p>
    <w:p w14:paraId="4AF1FF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-list:    Manufacturer:         </w:t>
      </w:r>
    </w:p>
    <w:p w14:paraId="40E285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-list:    Interface 00: Class 08(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mstor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) Subclass 06 Protocol 50 Driver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-storage</w:t>
      </w:r>
    </w:p>
    <w:p w14:paraId="4D3B54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Module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Size  Used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by</w:t>
      </w:r>
    </w:p>
    <w:p w14:paraId="7828ED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fuse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208896  0</w:t>
      </w:r>
      <w:proofErr w:type="gramEnd"/>
    </w:p>
    <w:p w14:paraId="552202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battery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28672  0</w:t>
      </w:r>
      <w:proofErr w:type="gramEnd"/>
    </w:p>
    <w:p w14:paraId="14C590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efivarfs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28672  1</w:t>
      </w:r>
      <w:proofErr w:type="gramEnd"/>
    </w:p>
    <w:p w14:paraId="7A3925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dm_mod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212992  0</w:t>
      </w:r>
      <w:proofErr w:type="gramEnd"/>
    </w:p>
    <w:p w14:paraId="7D6840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221184  0</w:t>
      </w:r>
      <w:proofErr w:type="gramEnd"/>
    </w:p>
    <w:p w14:paraId="238FE2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2273280  0</w:t>
      </w:r>
      <w:proofErr w:type="gramEnd"/>
    </w:p>
    <w:p w14:paraId="61FF5A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jfs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245760  0</w:t>
      </w:r>
      <w:proofErr w:type="gramEnd"/>
    </w:p>
    <w:p w14:paraId="1C5129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btrfs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2048000  0</w:t>
      </w:r>
      <w:proofErr w:type="gramEnd"/>
    </w:p>
    <w:p w14:paraId="70B575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xor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btrfs</w:t>
      </w:r>
      <w:proofErr w:type="spellEnd"/>
    </w:p>
    <w:p w14:paraId="7C721B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raid6_pq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122880  1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btrfs</w:t>
      </w:r>
      <w:proofErr w:type="spellEnd"/>
    </w:p>
    <w:p w14:paraId="408EB5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libcrc32c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btrfs,xfs</w:t>
      </w:r>
      <w:proofErr w:type="spellEnd"/>
    </w:p>
    <w:p w14:paraId="3DD545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ext4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1122304  1</w:t>
      </w:r>
      <w:proofErr w:type="gramEnd"/>
    </w:p>
    <w:p w14:paraId="39E243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crc16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ext4</w:t>
      </w:r>
    </w:p>
    <w:p w14:paraId="383F85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mbcache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ext4</w:t>
      </w:r>
    </w:p>
    <w:p w14:paraId="77E4FE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jbd2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196608  1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ext4</w:t>
      </w:r>
    </w:p>
    <w:p w14:paraId="26FA63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crc32c_generic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16384  3</w:t>
      </w:r>
      <w:proofErr w:type="gramEnd"/>
    </w:p>
    <w:p w14:paraId="6ED24E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e1000e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364544  0</w:t>
      </w:r>
      <w:proofErr w:type="gramEnd"/>
    </w:p>
    <w:p w14:paraId="152A32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isofs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57344  0</w:t>
      </w:r>
      <w:proofErr w:type="gramEnd"/>
    </w:p>
    <w:p w14:paraId="0EDBCF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cdrom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86016  1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isofs</w:t>
      </w:r>
      <w:proofErr w:type="spellEnd"/>
    </w:p>
    <w:p w14:paraId="21B8971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sd_mod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90112  1</w:t>
      </w:r>
      <w:proofErr w:type="gramEnd"/>
    </w:p>
    <w:p w14:paraId="418964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uas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32768  0</w:t>
      </w:r>
      <w:proofErr w:type="gramEnd"/>
    </w:p>
    <w:p w14:paraId="4EE0D1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usb_storage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86016  2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uas</w:t>
      </w:r>
      <w:proofErr w:type="spellEnd"/>
    </w:p>
    <w:p w14:paraId="21C097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hid_generic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16384  0</w:t>
      </w:r>
      <w:proofErr w:type="gramEnd"/>
    </w:p>
    <w:p w14:paraId="748855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evdev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28672  4</w:t>
      </w:r>
      <w:proofErr w:type="gramEnd"/>
    </w:p>
    <w:p w14:paraId="2D4298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snd_hda_codec_hdmi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94208  0</w:t>
      </w:r>
      <w:proofErr w:type="gramEnd"/>
    </w:p>
    <w:p w14:paraId="6EDBBF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nls_ascii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16384  2</w:t>
      </w:r>
      <w:proofErr w:type="gramEnd"/>
    </w:p>
    <w:p w14:paraId="7F5B5A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nls_cp437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20480  2</w:t>
      </w:r>
      <w:proofErr w:type="gramEnd"/>
    </w:p>
    <w:p w14:paraId="6EA5C7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usbhid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73728  0</w:t>
      </w:r>
      <w:proofErr w:type="gramEnd"/>
    </w:p>
    <w:p w14:paraId="68E331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hid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167936  2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usbhid,hid_generic</w:t>
      </w:r>
      <w:proofErr w:type="spellEnd"/>
    </w:p>
    <w:p w14:paraId="6EF93C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vfat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24576  2</w:t>
      </w:r>
      <w:proofErr w:type="gramEnd"/>
    </w:p>
    <w:p w14:paraId="6A8AC8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fat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102400  1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vfat</w:t>
      </w:r>
      <w:proofErr w:type="spellEnd"/>
    </w:p>
    <w:p w14:paraId="6928E3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snd_hda_codec_realtek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192512  1</w:t>
      </w:r>
      <w:proofErr w:type="gramEnd"/>
    </w:p>
    <w:p w14:paraId="60AC84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snd_hda_codec_generic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114688  1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snd_hda_codec_realtek</w:t>
      </w:r>
      <w:proofErr w:type="spellEnd"/>
    </w:p>
    <w:p w14:paraId="555E95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ledtrig_audio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snd_hda_codec_generic</w:t>
      </w:r>
      <w:proofErr w:type="spellEnd"/>
    </w:p>
    <w:p w14:paraId="289E79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snd_sof_pci_intel_tgl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16384  0</w:t>
      </w:r>
      <w:proofErr w:type="gramEnd"/>
    </w:p>
    <w:p w14:paraId="62B5AD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200704  1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snd_sof_pci_intel_tgl</w:t>
      </w:r>
      <w:proofErr w:type="spellEnd"/>
    </w:p>
    <w:p w14:paraId="6EDCA3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soundwire_intel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53248  1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</w:t>
      </w:r>
      <w:proofErr w:type="spellEnd"/>
    </w:p>
    <w:p w14:paraId="21773F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soundwire_generic_allocation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soundwire_intel</w:t>
      </w:r>
      <w:proofErr w:type="spellEnd"/>
    </w:p>
    <w:p w14:paraId="76C372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soundwire_cadence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45056  1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soundwire_intel</w:t>
      </w:r>
      <w:proofErr w:type="spellEnd"/>
    </w:p>
    <w:p w14:paraId="42FF9A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</w:t>
      </w:r>
      <w:proofErr w:type="spellEnd"/>
    </w:p>
    <w:p w14:paraId="62CDD0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snd_sof_intel_hda_common,snd_sof_pci_intel_tgl</w:t>
      </w:r>
      <w:proofErr w:type="spellEnd"/>
    </w:p>
    <w:p w14:paraId="0CC3FE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snd_sof_xtensa_dsp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</w:t>
      </w:r>
      <w:proofErr w:type="spellEnd"/>
    </w:p>
    <w:p w14:paraId="55FC3D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331776  3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snd_sof_pci,snd_sof_intel_hda_common,snd_sof_intel_hda</w:t>
      </w:r>
      <w:proofErr w:type="spellEnd"/>
    </w:p>
    <w:p w14:paraId="48C88B1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snd_sof_utils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</w:t>
      </w:r>
      <w:proofErr w:type="spellEnd"/>
    </w:p>
    <w:p w14:paraId="508CBC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snd_soc_hdac_hda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</w:t>
      </w:r>
      <w:proofErr w:type="spellEnd"/>
    </w:p>
    <w:p w14:paraId="421D28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snd_hda_ext_core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40960  3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snd_sof_intel_hda_common,snd_soc_hdac_hda,snd_sof_intel_hda</w:t>
      </w:r>
      <w:proofErr w:type="spellEnd"/>
    </w:p>
    <w:p w14:paraId="73AF46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snd_soc_acpi_intel_match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81920  2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snd_sof_intel_hda_common,snd_sof_pci_intel_tgl</w:t>
      </w:r>
      <w:proofErr w:type="spellEnd"/>
    </w:p>
    <w:p w14:paraId="26439B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snd_soc_acpi_intel_match,snd_sof_intel_hda_common</w:t>
      </w:r>
      <w:proofErr w:type="spellEnd"/>
    </w:p>
    <w:p w14:paraId="0A9F0E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114688  3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soundwire_intel,soundwire_generic_allocation,soundwire_cadence</w:t>
      </w:r>
      <w:proofErr w:type="spellEnd"/>
    </w:p>
    <w:p w14:paraId="130485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393216  4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soundwire_intel,snd_sof,snd_sof_intel_hda_common,snd_soc_hdac_hda</w:t>
      </w:r>
    </w:p>
    <w:p w14:paraId="2F6F61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snd_compress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32768  1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snd_soc_core</w:t>
      </w:r>
      <w:proofErr w:type="spellEnd"/>
    </w:p>
    <w:p w14:paraId="5EF22D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snd_hda_intel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61440  0</w:t>
      </w:r>
      <w:proofErr w:type="gramEnd"/>
    </w:p>
    <w:p w14:paraId="0BD737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snd_intel_dspcfg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36864  3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snd_hda_intel,snd_sof,snd_sof_intel_hda_common</w:t>
      </w:r>
      <w:proofErr w:type="spellEnd"/>
    </w:p>
    <w:p w14:paraId="5A717D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snd_intel_sdw_acpi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snd_sof_intel_hda_common,snd_intel_dspcfg</w:t>
      </w:r>
      <w:proofErr w:type="spellEnd"/>
    </w:p>
    <w:p w14:paraId="4ED58F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212992  6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snd_hda_codec_generic,snd_hda_codec_hdmi,snd_hda_intel,snd_hda_codec_realtek,snd_soc_hdac_hda,snd_sof_intel_hda</w:t>
      </w:r>
    </w:p>
    <w:p w14:paraId="71E040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49152  0</w:t>
      </w:r>
      <w:proofErr w:type="gramEnd"/>
    </w:p>
    <w:p w14:paraId="4308D7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61440  3</w:t>
      </w:r>
      <w:proofErr w:type="gramEnd"/>
    </w:p>
    <w:p w14:paraId="453B70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143360  9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snd_hda_codec_generic,snd_hda_codec_hdmi,snd_hda_intel,snd_hda_ext_core,snd_hda_codec,snd_hda_codec_realtek,snd_sof_intel_hda_common,snd_soc_hdac_hda,snd_sof_intel_hda</w:t>
      </w:r>
    </w:p>
    <w:p w14:paraId="144FAE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libahci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61440  1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4FEF32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snd_hwdep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snd_hda_codec</w:t>
      </w:r>
      <w:proofErr w:type="spellEnd"/>
    </w:p>
    <w:p w14:paraId="2678AC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nvme_core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188416  5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</w:t>
      </w:r>
      <w:proofErr w:type="spellEnd"/>
    </w:p>
    <w:p w14:paraId="7E857D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snd_pcm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192512  10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snd_hda_codec_hdmi,snd_hda_intel,snd_hda_codec,soundwire_intel,snd_sof,snd_sof_intel_hda_common,snd_compress,snd_soc_core,snd_sof_utils,snd_hda_core</w:t>
      </w:r>
    </w:p>
    <w:p w14:paraId="621E46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xhci_pci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24576  0</w:t>
      </w:r>
      <w:proofErr w:type="gramEnd"/>
    </w:p>
    <w:p w14:paraId="3E8C7B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t10_pi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sd_mod,nvme_core</w:t>
      </w:r>
      <w:proofErr w:type="spellEnd"/>
    </w:p>
    <w:p w14:paraId="2E7B26F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libata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446464  2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libahci,ahci</w:t>
      </w:r>
      <w:proofErr w:type="spellEnd"/>
    </w:p>
    <w:p w14:paraId="459197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53248  1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snd_pcm</w:t>
      </w:r>
      <w:proofErr w:type="spellEnd"/>
    </w:p>
    <w:p w14:paraId="7D806D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xhci_hcd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348160  1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xhci_pci</w:t>
      </w:r>
      <w:proofErr w:type="spellEnd"/>
    </w:p>
    <w:p w14:paraId="42F0B2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crc64_rocksoft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t10_pi</w:t>
      </w:r>
    </w:p>
    <w:p w14:paraId="27025B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crc64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crc64_rocksoft</w:t>
      </w:r>
    </w:p>
    <w:p w14:paraId="2086BF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video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73728  0</w:t>
      </w:r>
      <w:proofErr w:type="gramEnd"/>
    </w:p>
    <w:p w14:paraId="6C712B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crc32_pclmul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16384  0</w:t>
      </w:r>
      <w:proofErr w:type="gramEnd"/>
    </w:p>
    <w:p w14:paraId="4C9201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147456  11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snd_hda_codec_generic,snd_hda_codec_hdmi,snd_hwdep,snd_hda_intel,snd_hda_codec,snd_hda_codec_realtek,snd_sof,snd_timer,snd_compress,snd_soc_core,snd_pcm</w:t>
      </w:r>
    </w:p>
    <w:p w14:paraId="1854BA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scsi_mod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315392  4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sd_mod,usb_storage,uas,libata</w:t>
      </w:r>
      <w:proofErr w:type="spellEnd"/>
    </w:p>
    <w:p w14:paraId="058691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393216  5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xhci_hcd,usbhid,usb_storage,xhci_pci,uas</w:t>
      </w:r>
      <w:proofErr w:type="spellEnd"/>
    </w:p>
    <w:p w14:paraId="1691CE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crc_t10dif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t10_pi</w:t>
      </w:r>
    </w:p>
    <w:p w14:paraId="72AE28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soundcore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snd</w:t>
      </w:r>
      <w:proofErr w:type="spellEnd"/>
    </w:p>
    <w:p w14:paraId="1E436E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crct10dif_common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crc_t10dif</w:t>
      </w:r>
    </w:p>
    <w:p w14:paraId="1BECBD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scsi_common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16384  4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scsi_mod,usb_storage,uas,libata</w:t>
      </w:r>
      <w:proofErr w:type="spellEnd"/>
    </w:p>
    <w:p w14:paraId="64316C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usb_common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20480  2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xhci_hcd,usbcore</w:t>
      </w:r>
      <w:proofErr w:type="spellEnd"/>
    </w:p>
    <w:p w14:paraId="571092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lsmod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40960  1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video</w:t>
      </w:r>
    </w:p>
    <w:p w14:paraId="31BFFF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df: Filesystem           1K-blocks      Used Available Use% Mounted on</w:t>
      </w:r>
    </w:p>
    <w:p w14:paraId="2DB5BD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tmpfs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1605392       488   1604904   0% /run</w:t>
      </w:r>
    </w:p>
    <w:p w14:paraId="3033C2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devtmpfs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7994424         0   7994424   0% /dev</w:t>
      </w:r>
    </w:p>
    <w:p w14:paraId="4CB3AA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/dev/nvme0n1p1          968704    125540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843164  13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% /media</w:t>
      </w:r>
    </w:p>
    <w:p w14:paraId="23B0EA5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/dev/sda1             30235648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4158608  26077040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14% 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cdrom</w:t>
      </w:r>
      <w:proofErr w:type="spellEnd"/>
    </w:p>
    <w:p w14:paraId="551BC85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/dev/nvme0n1p2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243520884  13515708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217562144   6% /target</w:t>
      </w:r>
    </w:p>
    <w:p w14:paraId="25E110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/dev/nvme0n1p1          968704    125540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843164  13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% /target/boot/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efi</w:t>
      </w:r>
      <w:proofErr w:type="spellEnd"/>
    </w:p>
    <w:p w14:paraId="46425A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/dev/nvme0n1p2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243520884  13515708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217562144   6% /dev/.static/dev</w:t>
      </w:r>
    </w:p>
    <w:p w14:paraId="7A8F6C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devtmpfs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7994424         0   7994424   0% /target/dev</w:t>
      </w:r>
    </w:p>
    <w:p w14:paraId="6B4DE8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/dev/sda1             30235648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4158608  26077040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14% /target/media/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cdrom</w:t>
      </w:r>
      <w:proofErr w:type="spellEnd"/>
    </w:p>
    <w:p w14:paraId="26CD78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df: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tmpfs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                1605392       488   1604904   0% /target/run</w:t>
      </w:r>
    </w:p>
    <w:p w14:paraId="338DC4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free:               total        used        free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shared  buff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/cache   available</w:t>
      </w:r>
    </w:p>
    <w:p w14:paraId="60A5D2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free: Mem:       16053920      357676     2023148      353992    13673096    14999688</w:t>
      </w:r>
    </w:p>
    <w:p w14:paraId="54900F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free: Swap:       1000444        7168      993276</w:t>
      </w:r>
    </w:p>
    <w:p w14:paraId="359DC4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cmdline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BOOT_IMAGE=/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install.amd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vmlinuz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net.ifnames</w:t>
      </w:r>
      <w:proofErr w:type="spellEnd"/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=0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/file=/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cdrom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/simple-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default.preseed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simple-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cdd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/profiles=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kali,offline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desktop=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xfce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vga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=788 --- quiet</w:t>
      </w:r>
    </w:p>
    <w:p w14:paraId="00867D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42882A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7CD63C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41D2F3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54D2F2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3BA728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6D05C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52786FD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1113.431</w:t>
      </w:r>
    </w:p>
    <w:p w14:paraId="716660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7FA1EA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01A828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2B1E24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E76B3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AD9B1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C6B78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01F2FD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61F829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84EC0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503E42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F8B3C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1BA316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AACD1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2F161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7140D38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F00B4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91092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4BC5DE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00F9DA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C521C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4528EE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4E5ED2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26C449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5342B9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41D2BB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4C7B03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2650C4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800.395</w:t>
      </w:r>
    </w:p>
    <w:p w14:paraId="0384B7B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1588CE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C6FC1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2657EAB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5D326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078B7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22BEE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A5CE4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8C640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8A036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56362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0D2A7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3C7355F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2FB6D5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1435F6B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7546960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FF5A8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E411A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22978A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2AA32E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13071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</w:t>
      </w:r>
    </w:p>
    <w:p w14:paraId="4A8801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5EBDD5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33A647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D11E4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027D84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244D43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333B3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1123.014</w:t>
      </w:r>
    </w:p>
    <w:p w14:paraId="316C46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21EB58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5CA4BB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36C794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</w:t>
      </w:r>
    </w:p>
    <w:p w14:paraId="2186B7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842EC4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</w:t>
      </w:r>
    </w:p>
    <w:p w14:paraId="4A6E4E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8</w:t>
      </w:r>
    </w:p>
    <w:p w14:paraId="04C0E3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6E896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3DE2F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DC0E7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C76A1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E2864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E93E3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6A7E16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223A3F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C56FD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034A58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1EBFAD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3A69FF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F847E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</w:t>
      </w:r>
    </w:p>
    <w:p w14:paraId="69071E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511E4F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12EC7F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15D5D4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47471A1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0DC065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290A8E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150C4B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13B003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627424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1CB218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</w:t>
      </w:r>
    </w:p>
    <w:p w14:paraId="776DC4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92077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9</w:t>
      </w:r>
    </w:p>
    <w:p w14:paraId="7D8E72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9</w:t>
      </w:r>
    </w:p>
    <w:p w14:paraId="5CD375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74F91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27F92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7330A1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2BBC77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783D05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7FC84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0D8698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7F8CC8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6FDD8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3693D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57601B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1D05B6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F4809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</w:t>
      </w:r>
    </w:p>
    <w:p w14:paraId="099AA3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0C8B94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1BC35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C67F8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0BC16E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6C65D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52FE4CE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1348.985</w:t>
      </w:r>
    </w:p>
    <w:p w14:paraId="00D8D3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19243A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DF3E8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31318A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</w:t>
      </w:r>
    </w:p>
    <w:p w14:paraId="54A2DB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06C866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511727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005FBF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454394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E271F4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1DE6F8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0DAF1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A7BFE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71CC11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CC385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33EE72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DB93B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62DD9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480D32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3D4FCD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99707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5</w:t>
      </w:r>
    </w:p>
    <w:p w14:paraId="7212B3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52890D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EE43AC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44AFF0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2CA6B9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3233B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9BF8E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54BB57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3216FF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75267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6F4703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</w:t>
      </w:r>
    </w:p>
    <w:p w14:paraId="126DB4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159F19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17</w:t>
      </w:r>
    </w:p>
    <w:p w14:paraId="13B070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17</w:t>
      </w:r>
    </w:p>
    <w:p w14:paraId="72E64A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7B807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A037B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3296A5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86978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61315D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3DEE31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75F4CA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4B07DA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745D0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1C5182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DFA16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7E2B4B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E05FC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26C264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0A90C8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F5A88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7F2DFA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21E658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CD8F6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A708D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1498.832</w:t>
      </w:r>
    </w:p>
    <w:p w14:paraId="5AFAE6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666A92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2182061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1430B4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12</w:t>
      </w:r>
    </w:p>
    <w:p w14:paraId="2B805D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7693F9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25D37B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3D3E2E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58D39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65E9B8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526071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8E052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30CBF6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1BBA13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4C81AC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25BF0A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D0408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ED760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790EC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0DD16C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62AC0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</w:t>
      </w:r>
    </w:p>
    <w:p w14:paraId="21214A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1539D7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706E2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E3D3C8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5E48B08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25A849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41527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7A9351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0B908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558F54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769B4A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12</w:t>
      </w:r>
    </w:p>
    <w:p w14:paraId="3E74FF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296BB1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25</w:t>
      </w:r>
    </w:p>
    <w:p w14:paraId="237654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25</w:t>
      </w:r>
    </w:p>
    <w:p w14:paraId="0D86C22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5D3C4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281FF3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CCC80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C5D93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CFE5F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35A55F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245138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5AE662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35734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37BEE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547716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779BA8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9A4A7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</w:t>
      </w:r>
    </w:p>
    <w:p w14:paraId="2CB178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2F5951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108D87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209A79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612297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071ECB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36E34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1154.745</w:t>
      </w:r>
    </w:p>
    <w:p w14:paraId="75D411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63BE26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0DC8B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77EB78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1F81A32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B5DA1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208C4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57A58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198AB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90595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65097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CD165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6837F1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452F00F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743C5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3DEDBF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4E311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62CF8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364602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36E40E5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607C9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9</w:t>
      </w:r>
    </w:p>
    <w:p w14:paraId="53C515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4ACB67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78608D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2B2163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3AFBDD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6B5CB0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5DF51B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1F1F6E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13E1DB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5AA390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4FE53E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28A57A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F5B90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33</w:t>
      </w:r>
    </w:p>
    <w:p w14:paraId="26D19B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33</w:t>
      </w:r>
    </w:p>
    <w:p w14:paraId="524535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424A4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CBF6F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728E3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26A6B1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640602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588DA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7E39FC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119EA2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DD6AB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F7811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3C4A26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03C09A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EEAD0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10</w:t>
      </w:r>
    </w:p>
    <w:p w14:paraId="615B5D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09214E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5DD71C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205DF1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4EF577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9EC07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2EF2FB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1444.015</w:t>
      </w:r>
    </w:p>
    <w:p w14:paraId="3AAC8B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87883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2551E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667704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20</w:t>
      </w:r>
    </w:p>
    <w:p w14:paraId="7EF373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5CAD0F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40</w:t>
      </w:r>
    </w:p>
    <w:p w14:paraId="7648DC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40</w:t>
      </w:r>
    </w:p>
    <w:p w14:paraId="643945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420A8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3FA2E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5FE426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EA5FD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50F915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7EC4FD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662EED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314C73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CF774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1C3B4B2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29BED5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191D3A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1541B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11</w:t>
      </w:r>
    </w:p>
    <w:p w14:paraId="62A1C7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735D7C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479AC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2AE7B9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16C23D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4B897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28AA92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32BAAC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3E83E3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64B6CE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5429D6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20</w:t>
      </w:r>
    </w:p>
    <w:p w14:paraId="64107EF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7E41F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41</w:t>
      </w:r>
    </w:p>
    <w:p w14:paraId="359C33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41</w:t>
      </w:r>
    </w:p>
    <w:p w14:paraId="447755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119FD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D0CEA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39025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BF4E1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0C6D92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628B6E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1A20C9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76E960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236A18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4DFB9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05E598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5406DF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6A6BA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12</w:t>
      </w:r>
    </w:p>
    <w:p w14:paraId="655836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0437DC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E1F7C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48F3FE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536B6D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5B4172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78D6D4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1451.913</w:t>
      </w:r>
    </w:p>
    <w:p w14:paraId="649635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717C81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507ACA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11C535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55990E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BDE6D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48</w:t>
      </w:r>
    </w:p>
    <w:p w14:paraId="4F26DA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48</w:t>
      </w:r>
    </w:p>
    <w:p w14:paraId="2097D94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C774E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81189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23D01B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1CCAD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437C6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0ABEE3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581CE0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66D3E0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96A95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8FA63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8D1B4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1FF49D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652D3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13</w:t>
      </w:r>
    </w:p>
    <w:p w14:paraId="328A24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78980A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7BE649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4C9441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6E90DA8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461D47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6C5E82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00B5FC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60B4E9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773EE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558CCE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15CFD8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1B8C7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49</w:t>
      </w:r>
    </w:p>
    <w:p w14:paraId="08C7AB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49</w:t>
      </w:r>
    </w:p>
    <w:p w14:paraId="6F0E978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DD7B71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797A4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F9D16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8646B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5F71B2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27E1BD8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1A3063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4D5855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0D093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CC01B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20EA76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5DCB37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81E38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</w:t>
      </w:r>
    </w:p>
    <w:p w14:paraId="1A617D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2907D2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2C1EF8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3B28A8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21C57F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0C4C8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084F4E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877.000</w:t>
      </w:r>
    </w:p>
    <w:p w14:paraId="658346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7837CA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0F57BAD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33A7BB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28</w:t>
      </w:r>
    </w:p>
    <w:p w14:paraId="44BEA4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60C356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56</w:t>
      </w:r>
    </w:p>
    <w:p w14:paraId="40CEFD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56</w:t>
      </w:r>
    </w:p>
    <w:p w14:paraId="5FEAA2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778F3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617DA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5C245A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9B389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77A914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2C7B55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127DF0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48E1D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B0558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70FB3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307396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5D6DF4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E4595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15</w:t>
      </w:r>
    </w:p>
    <w:p w14:paraId="2E7486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4766B6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4A6FAF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39A25E4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250776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2A4F5DE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41D1F75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2F0A22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32E942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9A308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3E90C5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28</w:t>
      </w:r>
    </w:p>
    <w:p w14:paraId="52F440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7F5363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57</w:t>
      </w:r>
    </w:p>
    <w:p w14:paraId="3D2962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57</w:t>
      </w:r>
    </w:p>
    <w:p w14:paraId="77BB7C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6EA661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FF746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4C59EA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07DB7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61F0DB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701A1BB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4A660A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6DD59A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69488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7B4092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732F2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788366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40C78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D7F79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2E5DEF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4C510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771C51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147DC0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744B1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614B6D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25C495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1AF0E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33D4B9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02D2E7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FF892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2E200C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1E9CF0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5C85F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302AE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8ED11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49BDCF2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1C0E1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F9CF5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337838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26172B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61ED37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47FAD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111F3E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6AD2F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6CF215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E3A65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17</w:t>
      </w:r>
    </w:p>
    <w:p w14:paraId="415139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640C1B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3F7538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F12D9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6123DA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3783A5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50719A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313E7A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44E3DE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74CCA6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6A12A3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33</w:t>
      </w:r>
    </w:p>
    <w:p w14:paraId="680697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5FEDBD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66</w:t>
      </w:r>
    </w:p>
    <w:p w14:paraId="3E932D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66</w:t>
      </w:r>
    </w:p>
    <w:p w14:paraId="2F363D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EE8D9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5F2EA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32012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60674E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763876E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6F3644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0FECC3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9028F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4248F9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49573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485C2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4A807B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E1D4E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</w:t>
      </w:r>
    </w:p>
    <w:p w14:paraId="0548A8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4F67F9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62D782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0C901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3A5C79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08A1B2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3E49C7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2F6AA1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28BBCB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4785C7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7249C9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34</w:t>
      </w:r>
    </w:p>
    <w:p w14:paraId="13BC9B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5A7CD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68</w:t>
      </w:r>
    </w:p>
    <w:p w14:paraId="518A70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68</w:t>
      </w:r>
    </w:p>
    <w:p w14:paraId="46FDE0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4AB1D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390AD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60526D2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553143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5DF3E4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708CC01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62B219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6581B5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C172C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01C2F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34643B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044B62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B14B9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19</w:t>
      </w:r>
    </w:p>
    <w:p w14:paraId="452F51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435110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17EC8B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68BF32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09FC35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2B8E61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104979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6DD7CE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B2ADC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06666C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225AB9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35</w:t>
      </w:r>
    </w:p>
    <w:p w14:paraId="0D9452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0E22D7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70</w:t>
      </w:r>
    </w:p>
    <w:p w14:paraId="69B438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70</w:t>
      </w:r>
    </w:p>
    <w:p w14:paraId="41EF39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186C8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7AD6E7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217F6E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0B4E0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261BD7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151569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716D2B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42275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9026B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CD814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788E55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0764F0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6763D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20</w:t>
      </w:r>
    </w:p>
    <w:p w14:paraId="4123ADE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10D337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12025F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0024602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0E897A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4B3AF0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2F23E8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0F9F06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62BDE3D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29D984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18AE5F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36</w:t>
      </w:r>
    </w:p>
    <w:p w14:paraId="749CDF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13666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72</w:t>
      </w:r>
    </w:p>
    <w:p w14:paraId="5F06F6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72</w:t>
      </w:r>
    </w:p>
    <w:p w14:paraId="29398F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204698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F460E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4D9935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9AFC2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36D2A5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4A3227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012F36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B396D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352A02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27BFB5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009644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1FCD8B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B7BA4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21</w:t>
      </w:r>
    </w:p>
    <w:p w14:paraId="416DE4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2FF60D8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0D7101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43414A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3ACE2C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28446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77973F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0066FD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A059D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4660B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29C7D2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37</w:t>
      </w:r>
    </w:p>
    <w:p w14:paraId="71E9DB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3394AD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74</w:t>
      </w:r>
    </w:p>
    <w:p w14:paraId="69D0B3C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74</w:t>
      </w:r>
    </w:p>
    <w:p w14:paraId="068DE6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CE037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0C41F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4EE6C7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067B8F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4D3A5B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2E1D1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C271F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43DF63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6BE9E8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79449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5EC25B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613CFBB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B9085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22</w:t>
      </w:r>
    </w:p>
    <w:p w14:paraId="727179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06500D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4821EE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58CCE3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475170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1A5B00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302076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685FE9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4292E7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18C46E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42DA94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38</w:t>
      </w:r>
    </w:p>
    <w:p w14:paraId="56855B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550C7F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76</w:t>
      </w:r>
    </w:p>
    <w:p w14:paraId="5B7A91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76</w:t>
      </w:r>
    </w:p>
    <w:p w14:paraId="0836EC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3E09FB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FFB61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09E262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CD7D8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0F8DE9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524B7B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34D47B2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568589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BEC16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0B17E6D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2EFF9D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1F433D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18C51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23</w:t>
      </w:r>
    </w:p>
    <w:p w14:paraId="2F2774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vendor_id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GenuineIntel</w:t>
      </w:r>
      <w:proofErr w:type="spellEnd"/>
    </w:p>
    <w:p w14:paraId="17A2CF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family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</w:t>
      </w:r>
    </w:p>
    <w:p w14:paraId="5BFC7A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183</w:t>
      </w:r>
    </w:p>
    <w:p w14:paraId="7FE86B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model name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126BA62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stepping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</w:t>
      </w:r>
    </w:p>
    <w:p w14:paraId="46D1F8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microcode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0x10f</w:t>
      </w:r>
    </w:p>
    <w:p w14:paraId="002C2B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MHz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1400.000</w:t>
      </w:r>
    </w:p>
    <w:p w14:paraId="399B03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30720 KB</w:t>
      </w:r>
    </w:p>
    <w:p w14:paraId="0AEE36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0</w:t>
      </w:r>
    </w:p>
    <w:p w14:paraId="6FAFAE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siblings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24</w:t>
      </w:r>
    </w:p>
    <w:p w14:paraId="41C027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core id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39</w:t>
      </w:r>
    </w:p>
    <w:p w14:paraId="03C203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cores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16</w:t>
      </w:r>
    </w:p>
    <w:p w14:paraId="450E72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78</w:t>
      </w:r>
    </w:p>
    <w:p w14:paraId="564175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initial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78</w:t>
      </w:r>
    </w:p>
    <w:p w14:paraId="283F42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1DECD5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fpu_exception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21C407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level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32</w:t>
      </w:r>
    </w:p>
    <w:p w14:paraId="7867F6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wp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yes</w:t>
      </w:r>
    </w:p>
    <w:p w14:paraId="4763C2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cx8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mtrr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pge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mca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cmov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pat pse36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mmx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fxsr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sse2 ss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syscall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pdpe1gb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rdtscp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constant_tsc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art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arch_perfmon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pebs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rep_good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xtopology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nonstop_tsc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aperfmperf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tsc_known_freq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dtes64 monitor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ds_cpl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tm2 ssse3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sdbg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cx16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pdcm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sse4_1 sse4_2 x2apic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movbe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popcnt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tsc_deadline_timer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f16c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rdrand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lahf_lm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abm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3dnowprefetch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cpuid_fault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ssbd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ibpb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stibp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ibrs_enhanced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tpr_shadow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fsgsbase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tsc_adjust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bmi1 avx2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smep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bmi2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erms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invpcid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rdseed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adx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clwb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intel_pt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sha_ni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xsaveopt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xgetbv1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xsaves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split_lock_detect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avx_vnni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dtherm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ida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arat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pln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pts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hwp_notify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hwp_act_window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hwp_epp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hwp_pkg_req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hfi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umip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pku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ospke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waitpkg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gfni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vpclmulqdq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tme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rdpid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movdiri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movdir64b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fsrm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md_clear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serialize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pconfig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arch_lbr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ibt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flush_l1d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arch_capabilities</w:t>
      </w:r>
      <w:proofErr w:type="spellEnd"/>
    </w:p>
    <w:p w14:paraId="5923CB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flags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vnmi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preemption_timer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posted_intr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invvpid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ept_x_only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ept_ad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ept_1gb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flexpriority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apicv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tsc_offset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vtpr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mtf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vpid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unrestricted_guest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vapic_reg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vid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shadow_vmcs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ept_mode_based_exec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tsc_scaling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usr_wait_pause</w:t>
      </w:r>
      <w:proofErr w:type="spellEnd"/>
    </w:p>
    <w:p w14:paraId="4D4BF1B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bugs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: spectre_v1 spectre_v2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spec_store_bypass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swapgs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eibrs_pbrsb</w:t>
      </w:r>
      <w:proofErr w:type="spellEnd"/>
    </w:p>
    <w:p w14:paraId="7584F4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bogomips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2764.80</w:t>
      </w:r>
    </w:p>
    <w:p w14:paraId="08A249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clflush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size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54E2D5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cache_alignment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ab/>
        <w:t>: 64</w:t>
      </w:r>
    </w:p>
    <w:p w14:paraId="1D35E5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address sizes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: 46 bits physical, 48 bits virtual</w:t>
      </w:r>
    </w:p>
    <w:p w14:paraId="37BEAB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power management:</w:t>
      </w:r>
    </w:p>
    <w:p w14:paraId="28CF54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cpuinfo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4EC0F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0000-0cf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7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0000:00</w:t>
      </w:r>
    </w:p>
    <w:p w14:paraId="5F1C61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0000-001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dma1</w:t>
      </w:r>
    </w:p>
    <w:p w14:paraId="5EC79D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0020-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0021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pic1</w:t>
      </w:r>
    </w:p>
    <w:p w14:paraId="2AF73D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0040-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0043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timer0</w:t>
      </w:r>
    </w:p>
    <w:p w14:paraId="6A0C7A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0050-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0053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timer1</w:t>
      </w:r>
    </w:p>
    <w:p w14:paraId="7BB83A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0060-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0060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keyboard</w:t>
      </w:r>
    </w:p>
    <w:p w14:paraId="65A69A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0064-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0064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keyboard</w:t>
      </w:r>
    </w:p>
    <w:p w14:paraId="4385DD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0070-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0077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rtc0</w:t>
      </w:r>
    </w:p>
    <w:p w14:paraId="0190B7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0080-008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dma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page reg</w:t>
      </w:r>
    </w:p>
    <w:p w14:paraId="27DF3D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00a0-00a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pic2</w:t>
      </w:r>
    </w:p>
    <w:p w14:paraId="3A593C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00c0-00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df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dma2</w:t>
      </w:r>
    </w:p>
    <w:p w14:paraId="0C70AF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00f0-00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fpu</w:t>
      </w:r>
      <w:proofErr w:type="spellEnd"/>
    </w:p>
    <w:p w14:paraId="59FF23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03f8-03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serial</w:t>
      </w:r>
    </w:p>
    <w:p w14:paraId="2BF19C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0680-069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00:00</w:t>
      </w:r>
    </w:p>
    <w:p w14:paraId="6F0998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0930-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0930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PNP0C09:00</w:t>
      </w:r>
    </w:p>
    <w:p w14:paraId="5E2377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0930-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0930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EC data</w:t>
      </w:r>
    </w:p>
    <w:p w14:paraId="119E85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0934-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0934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PNP0C09:00</w:t>
      </w:r>
    </w:p>
    <w:p w14:paraId="0972AA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0934-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0934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EC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cmd</w:t>
      </w:r>
      <w:proofErr w:type="spellEnd"/>
    </w:p>
    <w:p w14:paraId="0EF5788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0cf8-0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conf1</w:t>
      </w:r>
    </w:p>
    <w:p w14:paraId="7A1E74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0d00-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0000:00</w:t>
      </w:r>
    </w:p>
    <w:p w14:paraId="7D64F3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164e-164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00:00</w:t>
      </w:r>
    </w:p>
    <w:p w14:paraId="24D9A7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1800-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1803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PM1a_EVT_BLK</w:t>
      </w:r>
    </w:p>
    <w:p w14:paraId="4CF157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1804-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1805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PM1a_CNT_BLK</w:t>
      </w:r>
    </w:p>
    <w:p w14:paraId="61C702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1808-180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PM_TMR</w:t>
      </w:r>
    </w:p>
    <w:p w14:paraId="2ABBB0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1850-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1850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PM2_CNT_BLK</w:t>
      </w:r>
    </w:p>
    <w:p w14:paraId="7D628D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1854-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1857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00:02</w:t>
      </w:r>
    </w:p>
    <w:p w14:paraId="48D002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1860-187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GPE0_BLK</w:t>
      </w:r>
    </w:p>
    <w:p w14:paraId="6EFAA1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2000-20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fe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00:05</w:t>
      </w:r>
    </w:p>
    <w:p w14:paraId="200B41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3000-303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0000:00:02.0</w:t>
      </w:r>
    </w:p>
    <w:p w14:paraId="6AEF95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3060-307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04471C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3060-307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371876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3080-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3087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40926D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3080-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3087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4C8CA3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3088-308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4A5625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3088-308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65E196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ioports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efa0-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efbf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0000:00:1f.4</w:t>
      </w:r>
    </w:p>
    <w:p w14:paraId="1A566C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00000000-00000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009A0F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00001000-0009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RAM</w:t>
      </w:r>
    </w:p>
    <w:p w14:paraId="31443A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0009f000-000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2196C98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000a0000-000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0000:00</w:t>
      </w:r>
    </w:p>
    <w:p w14:paraId="30BD52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000f0000-000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ROM</w:t>
      </w:r>
    </w:p>
    <w:p w14:paraId="6A228C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00100000-5719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RAM</w:t>
      </w:r>
    </w:p>
    <w:p w14:paraId="4A6950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5719f000-571b6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45485A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571b7000-5cd1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RAM</w:t>
      </w:r>
    </w:p>
    <w:p w14:paraId="03C5E5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5cd1c000-5cf3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Unknown E820 type</w:t>
      </w:r>
    </w:p>
    <w:p w14:paraId="5A11A8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5cf3f000-60d10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726FCD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60d11000-61571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Non-volatile Storage</w:t>
      </w:r>
    </w:p>
    <w:p w14:paraId="461A61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61483000-61483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USBC000:00</w:t>
      </w:r>
    </w:p>
    <w:p w14:paraId="7D2CE6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61572000-617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fefff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ACPI Tables</w:t>
      </w:r>
    </w:p>
    <w:p w14:paraId="3E84FF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617ff000-617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RAM</w:t>
      </w:r>
    </w:p>
    <w:p w14:paraId="0F40A8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61800000-65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3E8142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66400000-667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7FD7AB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66e00000-703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0FD674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70400000-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0000:00</w:t>
      </w:r>
    </w:p>
    <w:p w14:paraId="312F83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70400000-704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0000:02</w:t>
      </w:r>
    </w:p>
    <w:p w14:paraId="06C619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70400000-70403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0000:02:00.0</w:t>
      </w:r>
    </w:p>
    <w:p w14:paraId="78BAD0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70400000-70403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nvme</w:t>
      </w:r>
      <w:proofErr w:type="spellEnd"/>
    </w:p>
    <w:p w14:paraId="31CD3B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70500000-7051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0000:00:1f.6</w:t>
      </w:r>
    </w:p>
    <w:p w14:paraId="295E320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70500000-7051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e1000e</w:t>
      </w:r>
    </w:p>
    <w:p w14:paraId="1DB19F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70520000-70521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4239B46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70520000-70521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3ACB96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70522000-70522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0000:00:1f.5</w:t>
      </w:r>
    </w:p>
    <w:p w14:paraId="2F655B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70523000-705237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5E759C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70523000-705237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6110B5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70524000-705240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0000:00:17.0</w:t>
      </w:r>
    </w:p>
    <w:p w14:paraId="591F98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70524000-705240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</w:p>
    <w:p w14:paraId="2C3376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c0000000-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MMCONFIG 0000 [bus 00-ff]</w:t>
      </w:r>
    </w:p>
    <w:p w14:paraId="4D5535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e0690000-e069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INTC1056:00</w:t>
      </w:r>
    </w:p>
    <w:p w14:paraId="58E43B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e06a0000-e06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affff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INTC1056:00</w:t>
      </w:r>
    </w:p>
    <w:p w14:paraId="46BD62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e06b0000-e06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INTC1056:00</w:t>
      </w:r>
    </w:p>
    <w:p w14:paraId="6A82C3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e06d0000-e06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dffff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INTC1056:00</w:t>
      </w:r>
    </w:p>
    <w:p w14:paraId="359CB9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e06e0000-e06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INTC1056:00</w:t>
      </w:r>
    </w:p>
    <w:p w14:paraId="5873FDD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fec00000-fec003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IOAPIC 0</w:t>
      </w:r>
    </w:p>
    <w:p w14:paraId="74DD09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fed00000-fed003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HPET 0</w:t>
      </w:r>
    </w:p>
    <w:p w14:paraId="5EC068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fed00000-fed003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PNP0103:00</w:t>
      </w:r>
    </w:p>
    <w:p w14:paraId="167219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fed20000-fed7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Reserved</w:t>
      </w:r>
    </w:p>
    <w:p w14:paraId="324354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fed20000-fed7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00:04</w:t>
      </w:r>
    </w:p>
    <w:p w14:paraId="5C147F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fed90000-fed90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dmar0</w:t>
      </w:r>
    </w:p>
    <w:p w14:paraId="197AF7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fed91000-fed91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dmar1</w:t>
      </w:r>
    </w:p>
    <w:p w14:paraId="1D80CF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feda0000-feda0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00:04</w:t>
      </w:r>
    </w:p>
    <w:p w14:paraId="71A2A1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feda1000-feda1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00:04</w:t>
      </w:r>
    </w:p>
    <w:p w14:paraId="070768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fedc0000-fedc7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00:04</w:t>
      </w:r>
    </w:p>
    <w:p w14:paraId="423BE9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fee00000-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feefffff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pnp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00:04</w:t>
      </w:r>
    </w:p>
    <w:p w14:paraId="0F7D20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fee00000-fee00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Local APIC</w:t>
      </w:r>
    </w:p>
    <w:p w14:paraId="4E669F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100000000-48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fbfffff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System RAM</w:t>
      </w:r>
    </w:p>
    <w:p w14:paraId="51F3E1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21d800000-21e5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Kernel code</w:t>
      </w:r>
    </w:p>
    <w:p w14:paraId="14293D8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21e600000-21efe0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Kernel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rodata</w:t>
      </w:r>
      <w:proofErr w:type="spellEnd"/>
    </w:p>
    <w:p w14:paraId="0D2A1A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21f000000-21f2437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Kernel data</w:t>
      </w:r>
    </w:p>
    <w:p w14:paraId="233F76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21fa37000-2209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Kernel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bss</w:t>
      </w:r>
      <w:proofErr w:type="spellEnd"/>
    </w:p>
    <w:p w14:paraId="54A6834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48fc00000-48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RAM buffer</w:t>
      </w:r>
    </w:p>
    <w:p w14:paraId="130630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4000000000-7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PCI Bus 0000:00</w:t>
      </w:r>
    </w:p>
    <w:p w14:paraId="6F8725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4000000000-400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0000:00:02.0</w:t>
      </w:r>
    </w:p>
    <w:p w14:paraId="2EC712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4000000000-40007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effff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efifb</w:t>
      </w:r>
      <w:proofErr w:type="spellEnd"/>
    </w:p>
    <w:p w14:paraId="26242A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4010000000-4016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0000:00:02.0</w:t>
      </w:r>
    </w:p>
    <w:p w14:paraId="546D04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4020000000-40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0000:00:02.0</w:t>
      </w:r>
    </w:p>
    <w:p w14:paraId="754C67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6000000000-6000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0000:00:02.0</w:t>
      </w:r>
    </w:p>
    <w:p w14:paraId="0F2AA6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6001000000-60010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0000:00:1f.3</w:t>
      </w:r>
    </w:p>
    <w:p w14:paraId="723EE3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6001100000-600111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0000:00:04.0</w:t>
      </w:r>
    </w:p>
    <w:p w14:paraId="71BD0C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6001120000-600112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0000:00:14.0</w:t>
      </w:r>
    </w:p>
    <w:p w14:paraId="7C8A99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6001120000-600112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xhci-hcd</w:t>
      </w:r>
      <w:proofErr w:type="spellEnd"/>
    </w:p>
    <w:p w14:paraId="6C3E4F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6001130000-6001133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0000:00:1f.3</w:t>
      </w:r>
    </w:p>
    <w:p w14:paraId="2D7687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6001130000-6001133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ICH HD audio</w:t>
      </w:r>
    </w:p>
    <w:p w14:paraId="372BFF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6001134000-6001137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0000:00:14.2</w:t>
      </w:r>
    </w:p>
    <w:p w14:paraId="2DF754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6001138000-60011380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0000:00:1f.4</w:t>
      </w:r>
    </w:p>
    <w:p w14:paraId="0473BC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6001139000-6001139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0000:00:16.0</w:t>
      </w:r>
    </w:p>
    <w:p w14:paraId="670DB0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600113a000-600113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afff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0000:00:14.2</w:t>
      </w:r>
    </w:p>
    <w:p w14:paraId="13407B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iomem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600113b000-600113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bfff :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0000:00:08.0</w:t>
      </w:r>
    </w:p>
    <w:p w14:paraId="2BBB7C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           CPU0       CPU1       CPU2       CPU3       CPU4       CPU5       CPU6       CPU7       CPU8       CPU9       CPU10      CPU11      CPU12      CPU13      CPU14      CPU15      CPU16      CPU17      CPU18      CPU19      CPU20      CPU21      CPU22      CPU23      </w:t>
      </w:r>
    </w:p>
    <w:p w14:paraId="52AEA6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  8: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-IO-APIC    8-edge      rtc0</w:t>
      </w:r>
    </w:p>
    <w:p w14:paraId="113A20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  9:          0          4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-IO-APIC    9-fasteoi  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acpi</w:t>
      </w:r>
      <w:proofErr w:type="spellEnd"/>
    </w:p>
    <w:p w14:paraId="7DF56F2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120: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DMAR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-MSI    0-edge      dmar0</w:t>
      </w:r>
    </w:p>
    <w:p w14:paraId="4BB614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121: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DMAR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-MSI    1-edge      dmar1</w:t>
      </w:r>
    </w:p>
    <w:p w14:paraId="234974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122: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-PCI-MSI-0000:00:01.0    0-edge      PCIe PME,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aerdrv</w:t>
      </w:r>
      <w:proofErr w:type="spellEnd"/>
    </w:p>
    <w:p w14:paraId="53FDFC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123: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-PCI-MSI-0000:00:01.1    0-edge      PCIe PME,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aerdrv</w:t>
      </w:r>
      <w:proofErr w:type="spellEnd"/>
    </w:p>
    <w:p w14:paraId="51BDD3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124:          0          0          0          0          0     108819          0          0          0          0          0          0          0          0          0          0          0          0         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-PCI-MSI-0000:00:14.0    0-edge     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xhci_hcd</w:t>
      </w:r>
      <w:proofErr w:type="spellEnd"/>
    </w:p>
    <w:p w14:paraId="7A5C56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125:          0          0          0          0          0          0          0         54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0-edge      nvme0q0</w:t>
      </w:r>
    </w:p>
    <w:p w14:paraId="4372E3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126:          0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-PCI-MSI-0000:00:17.0    0-edge     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ahci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[0000:00:17.0]</w:t>
      </w:r>
    </w:p>
    <w:p w14:paraId="299C0B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127:      16534          0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1-edge      nvme0q1</w:t>
      </w:r>
    </w:p>
    <w:p w14:paraId="62821B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128:          0       3294          0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2-edge      nvme0q2</w:t>
      </w:r>
    </w:p>
    <w:p w14:paraId="3466C5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129:          0          0      23509          0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3-edge      nvme0q3</w:t>
      </w:r>
    </w:p>
    <w:p w14:paraId="65BD9A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130:          0          0          0       2997          0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4-edge      nvme0q4</w:t>
      </w:r>
    </w:p>
    <w:p w14:paraId="35E70B4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131:          0          0          0          0      31018          0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5-edge      nvme0q5</w:t>
      </w:r>
    </w:p>
    <w:p w14:paraId="7BA84D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132:          0          0          0          0          0        866          0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6-edge      nvme0q6</w:t>
      </w:r>
    </w:p>
    <w:p w14:paraId="02B215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133:          0          0          0          0          0          0      34477          0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7-edge      nvme0q7</w:t>
      </w:r>
    </w:p>
    <w:p w14:paraId="04FDD4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134:          0          0          0          0          0          0          0        383          0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8-edge      nvme0q8</w:t>
      </w:r>
    </w:p>
    <w:p w14:paraId="18DE0B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135:          0          0          0          0          0          0          0          0     177299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 9-edge      nvme0q9</w:t>
      </w:r>
    </w:p>
    <w:p w14:paraId="195C92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/proc/interrupts:  136:          0          0          0          0          0          0          0          0          0        915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10-edge      nvme0q10</w:t>
      </w:r>
    </w:p>
    <w:p w14:paraId="0F7657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137:          0          0          0          0          0          0          0          0          0          0     220643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11-edge      nvme0q11</w:t>
      </w:r>
    </w:p>
    <w:p w14:paraId="4A0215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138:          0          0          0          0          0          0          0          0          0          0          0       1097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12-edge      nvme0q12</w:t>
      </w:r>
    </w:p>
    <w:p w14:paraId="4CFE38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139:          0          0          0          0          0          0          0          0          0          0          0          0      69128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13-edge      nvme0q13</w:t>
      </w:r>
    </w:p>
    <w:p w14:paraId="4FC7ACF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140:          0          0          0          0          0          0          0          0          0          0          0          0          0        557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14-edge      nvme0q14</w:t>
      </w:r>
    </w:p>
    <w:p w14:paraId="3A43C4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141:          0          0          0          0          0          0          0          0          0          0          0          0          0          0      54717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15-edge      nvme0q15</w:t>
      </w:r>
    </w:p>
    <w:p w14:paraId="54D8CF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142:          0          0          0          0          0          0          0          0          0          0          0          0          0          0          0       1019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16-edge      nvme0q16</w:t>
      </w:r>
    </w:p>
    <w:p w14:paraId="1C8B56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143:          0          0          0          0          0          0          0          0          0          0          0          0          0          0          0          0      31013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17-edge      nvme0q17</w:t>
      </w:r>
    </w:p>
    <w:p w14:paraId="287D6D0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144:          0          0          0          0          0          0          0          0          0          0          0          0          0          0          0          0          0      17462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18-edge      nvme0q18</w:t>
      </w:r>
    </w:p>
    <w:p w14:paraId="6ECB87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145:          0          0          0          0          0          0          0          0          0          0          0          0          0          0          0          0          0          0       4412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19-edge      nvme0q19</w:t>
      </w:r>
    </w:p>
    <w:p w14:paraId="11264F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146:          0          0          0          0          0          0          0          0          0          0          0          0          0          0          0          0          0          0          0       2971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20-edge      nvme0q20</w:t>
      </w:r>
    </w:p>
    <w:p w14:paraId="05C744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147:          0          0          0          0          0          0          0          0          0          0          0         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0          0          0          0          0          0          0          0          0        180          0          0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21-edge      nvme0q21</w:t>
      </w:r>
    </w:p>
    <w:p w14:paraId="4890EA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148:          0          0          0          0          0          0          0          0          0          0          0          0          0          0          0          0          0          0          0          0          0          7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22-edge      nvme0q22</w:t>
      </w:r>
    </w:p>
    <w:p w14:paraId="7A79F4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149:          0          0          0          0          0          0          0          0          0          0          0          0          0          0          0          0          0          0          0          0          0          0        126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23-edge      nvme0q23</w:t>
      </w:r>
    </w:p>
    <w:p w14:paraId="339EF8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150:          0          0          0          0          0          0          0          0          0          0          0          0          0          0          0          0          0          0          0          0          0          0          0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18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-PCI-MSIX-0000:02:00.0   24-edge      nvme0q24</w:t>
      </w:r>
    </w:p>
    <w:p w14:paraId="74A6C9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151:          0          0          0          0          0          0          0          0        342          0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-PCI-MSI-0000:00:1f.3    0-edge      snd_hda_intel:card0</w:t>
      </w:r>
    </w:p>
    <w:p w14:paraId="3D829A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152:          0          0          0          0          0          0          0          0          0        782          0          0          0          0          0          0          0          0          0          0          0          0          0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  IR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-PCI-MSI-0000:00:1f.6    0-edge      eth0</w:t>
      </w:r>
    </w:p>
    <w:p w14:paraId="56673D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NMI:          7          1          8          0          8          0          8          0         36          0         35          0          9          0          9          0          1          0          0          0          0          0          0          0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Non-maskable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interrupts</w:t>
      </w:r>
    </w:p>
    <w:p w14:paraId="51AECE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LOC:      90094      38854      77006      11514      75366      15452      75451       3091      95229       4700      94563       1789      73973       2219      71087       3022      18567       8300       4775       2948       1808       1276       1091       1179   Local timer interrupts</w:t>
      </w:r>
    </w:p>
    <w:p w14:paraId="3A2F73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SPU:          0          0          0          0          0          0          0          0          0          0          0          0          0          0          0          0          0          0          0          0          0          0          0          0   Spurious interrupts</w:t>
      </w:r>
    </w:p>
    <w:p w14:paraId="49601B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PMI:          7          1          8          0          8          0          8          0         36          0         35          0          9          0          9          0          1          0          0          0          0          0          0          0   Performance monitoring interrupts</w:t>
      </w:r>
    </w:p>
    <w:p w14:paraId="07104E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IWI:          0          0          0          0          0          0          0          0          0          0          0          0          0          0          0          0          0          0          0          0          0          0          0          0   IRQ work interrupts</w:t>
      </w:r>
    </w:p>
    <w:p w14:paraId="179E41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RTR:          0          0          0          0          0          0          0          0          0          0          0          0          0          0          0          0          0          0         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0          0          0          0          0          0   APIC ICR read retries</w:t>
      </w:r>
    </w:p>
    <w:p w14:paraId="2D3B47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RES:       2350        998       2846        406       2900        512       2605        186       2349        142       2452        131       2372        169       2617        233       1387        451        204        128         74         73         87        117   Rescheduling interrupts</w:t>
      </w:r>
    </w:p>
    <w:p w14:paraId="5624FD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CAL:      20668      15872      11611      10188      12010       9718      11488       9442      10154       9440      11458       9415      11481       9418      12186       9462      11102       9863       9661       9527       9462       9456       9464       9465   Function call interrupts</w:t>
      </w:r>
    </w:p>
    <w:p w14:paraId="6425C3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TLB:       2004        565       2452        287       2774        303       2719        102       1781        117       1726        137       2103        113       2153        128        304        199        185        134        134        134        122        132   TLB shootdowns</w:t>
      </w:r>
    </w:p>
    <w:p w14:paraId="17BB69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TRM:          5          5          5          5          5          5          5          5          5          5          5          5          5          5          5          5          5          5          5          5          5          5          5          5   Thermal event interrupts</w:t>
      </w:r>
    </w:p>
    <w:p w14:paraId="0BBFF4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THR:          0          0          0          0          0          0          0          0          0          0          0          0          0          0          0          0          0          0          0          0          0          0          0          0   Threshold APIC interrupts</w:t>
      </w:r>
    </w:p>
    <w:p w14:paraId="5E05D3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DFR:          0          0          0          0          0          0          0          0          0          0          0          0          0          0          0          0          0          0          0          0          0          0          0          0   Deferred Error APIC interrupts</w:t>
      </w:r>
    </w:p>
    <w:p w14:paraId="208C1D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MCE:          0          0          0          0          0          0          0          0          0          0          0          0          0          0          0          0          0          0          0          0          0          0          0          0   Machine check exceptions</w:t>
      </w:r>
    </w:p>
    <w:p w14:paraId="3A6097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MCP:          3          4          4          4          4          4          4          4          4          4          4          4          4          4          4          4          4          4          4          4          4          4          4          4   Machine check polls</w:t>
      </w:r>
    </w:p>
    <w:p w14:paraId="268E68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ERR:          0</w:t>
      </w:r>
    </w:p>
    <w:p w14:paraId="4040F82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MIS:          0</w:t>
      </w:r>
    </w:p>
    <w:p w14:paraId="177D82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PIN:          0          0          0          0          0          0          0          0          0          0          0          0          0          0          0          0          0          0          0          0          0          0          0          0   Posted-interrupt notification event</w:t>
      </w:r>
    </w:p>
    <w:p w14:paraId="4514C1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/proc/interrupts:  NPI:          0          0          0          0          0          0          0          0          0          0          0          0          0          0          0          0          0          0          0          0          0          0          0          0   Nested posted-interrupt event</w:t>
      </w:r>
    </w:p>
    <w:p w14:paraId="48457C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/proc/interrupts:  PIW:          0          0          0          0          0          0          0          0          0          0          0          0          0          0          0          0          0          0          </w:t>
      </w: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0          0          0          0          0          0   Posted-interrupt wakeup event</w:t>
      </w:r>
    </w:p>
    <w:p w14:paraId="2CC9F2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MemTotal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16053920 kB</w:t>
      </w:r>
    </w:p>
    <w:p w14:paraId="5A5853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MemFree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2022644 kB</w:t>
      </w:r>
    </w:p>
    <w:p w14:paraId="097575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MemAvailable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14999184 kB</w:t>
      </w:r>
    </w:p>
    <w:p w14:paraId="7A3ADF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Buffers:           50932 kB</w:t>
      </w:r>
    </w:p>
    <w:p w14:paraId="3FA273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Cached:         12503132 kB</w:t>
      </w:r>
    </w:p>
    <w:p w14:paraId="5640E4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SwapCached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160 kB</w:t>
      </w:r>
    </w:p>
    <w:p w14:paraId="12936C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Active:          3663160 kB</w:t>
      </w:r>
    </w:p>
    <w:p w14:paraId="3CC81E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Inactive:        8946708 kB</w:t>
      </w:r>
    </w:p>
    <w:p w14:paraId="6452FE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Active(anon):     253124 kB</w:t>
      </w:r>
    </w:p>
    <w:p w14:paraId="5F005E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Inactive(anon):   156672 kB</w:t>
      </w:r>
    </w:p>
    <w:p w14:paraId="2C43B9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Active(file):    3410036 kB</w:t>
      </w:r>
    </w:p>
    <w:p w14:paraId="3D35D0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Inactive(file):  8790036 kB</w:t>
      </w:r>
    </w:p>
    <w:p w14:paraId="549524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Unevictable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0 kB</w:t>
      </w:r>
    </w:p>
    <w:p w14:paraId="78AAB2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Mlocked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   0 kB</w:t>
      </w:r>
    </w:p>
    <w:p w14:paraId="47879D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SwapTotal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1000444 kB</w:t>
      </w:r>
    </w:p>
    <w:p w14:paraId="389EDF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SwapFree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993276 kB</w:t>
      </w:r>
    </w:p>
    <w:p w14:paraId="41E729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Zswap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     0 kB</w:t>
      </w:r>
    </w:p>
    <w:p w14:paraId="5C4287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Zswapped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  0 kB</w:t>
      </w:r>
    </w:p>
    <w:p w14:paraId="7F6598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Dirty:                 0 kB</w:t>
      </w:r>
    </w:p>
    <w:p w14:paraId="77879F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Writeback:             0 kB</w:t>
      </w:r>
    </w:p>
    <w:p w14:paraId="28FF4E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AnonPages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53996 kB</w:t>
      </w:r>
    </w:p>
    <w:p w14:paraId="6577B7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Mapped:            21576 kB</w:t>
      </w:r>
    </w:p>
    <w:p w14:paraId="3CD1FF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Shmem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353992 kB</w:t>
      </w:r>
    </w:p>
    <w:p w14:paraId="5F4379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KReclaimable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1119032 kB</w:t>
      </w:r>
    </w:p>
    <w:p w14:paraId="3A9690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Slab:            1228744 kB</w:t>
      </w:r>
    </w:p>
    <w:p w14:paraId="3D2ED4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SReclaimable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1119032 kB</w:t>
      </w:r>
    </w:p>
    <w:p w14:paraId="4887E5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SUnreclaim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109712 kB</w:t>
      </w:r>
    </w:p>
    <w:p w14:paraId="2072E5F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KernelStack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5564 kB</w:t>
      </w:r>
    </w:p>
    <w:p w14:paraId="72ED68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PageTables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1960 kB</w:t>
      </w:r>
    </w:p>
    <w:p w14:paraId="18DC8C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SecPageTables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0 kB</w:t>
      </w:r>
    </w:p>
    <w:p w14:paraId="601535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NFS_Unstable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0 kB</w:t>
      </w:r>
    </w:p>
    <w:p w14:paraId="28BEF8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Bounce:                0 kB</w:t>
      </w:r>
    </w:p>
    <w:p w14:paraId="41561B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WritebackTmp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0 kB</w:t>
      </w:r>
    </w:p>
    <w:p w14:paraId="1F66E8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CommitLimit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9027404 kB</w:t>
      </w:r>
    </w:p>
    <w:p w14:paraId="49F765F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Committed_AS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450704 kB</w:t>
      </w:r>
    </w:p>
    <w:p w14:paraId="3310A4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VmallocTotal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34359738367 kB</w:t>
      </w:r>
    </w:p>
    <w:p w14:paraId="208888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VmallocUsed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33892 kB</w:t>
      </w:r>
    </w:p>
    <w:p w14:paraId="30F447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VmallocChunk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0 kB</w:t>
      </w:r>
    </w:p>
    <w:p w14:paraId="2671B4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Percpu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 9216 kB</w:t>
      </w:r>
    </w:p>
    <w:p w14:paraId="733674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HardwareCorrupted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0 kB</w:t>
      </w:r>
    </w:p>
    <w:p w14:paraId="0B160B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AnonHugePages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24576 kB</w:t>
      </w:r>
    </w:p>
    <w:p w14:paraId="67D611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ShmemHugePages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0 kB</w:t>
      </w:r>
    </w:p>
    <w:p w14:paraId="1A7482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ShmemPmdMapped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0 kB</w:t>
      </w:r>
    </w:p>
    <w:p w14:paraId="02CE33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FileHugePages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0 kB</w:t>
      </w:r>
    </w:p>
    <w:p w14:paraId="3BA90A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FilePmdMapped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0 kB</w:t>
      </w:r>
    </w:p>
    <w:p w14:paraId="5F016F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HugePages_Total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0</w:t>
      </w:r>
    </w:p>
    <w:p w14:paraId="552E06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HugePages_Free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0</w:t>
      </w:r>
    </w:p>
    <w:p w14:paraId="61C598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HugePages_Rsvd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0</w:t>
      </w:r>
    </w:p>
    <w:p w14:paraId="7476E7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HugePages_Surp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0</w:t>
      </w:r>
    </w:p>
    <w:p w14:paraId="10912E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Hugepagesize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2048 kB</w:t>
      </w:r>
    </w:p>
    <w:p w14:paraId="2CC317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Hugetlb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              0 kB</w:t>
      </w:r>
    </w:p>
    <w:p w14:paraId="53746F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DirectMap4k:      144500 kB</w:t>
      </w:r>
    </w:p>
    <w:p w14:paraId="34E0E1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DirectMap2M:     4780032 kB</w:t>
      </w:r>
    </w:p>
    <w:p w14:paraId="32299E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meminfo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DirectMap1G:    12582912 kB</w:t>
      </w:r>
    </w:p>
    <w:p w14:paraId="01B1B9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Bus=0000 Vendor=0000 Product=0000 Version=0000</w:t>
      </w:r>
    </w:p>
    <w:p w14:paraId="1A1F09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/proc/bus/input/devices: N: Name="HDA Intel PCH Headphone Mic"</w:t>
      </w:r>
    </w:p>
    <w:p w14:paraId="33C512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Phys=ALSA</w:t>
      </w:r>
    </w:p>
    <w:p w14:paraId="2A5D88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=/devices/pci0000:00/0000:00:1f.3/sound/card0/input0</w:t>
      </w:r>
    </w:p>
    <w:p w14:paraId="6147518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080F8E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H: Handlers=event0 </w:t>
      </w:r>
    </w:p>
    <w:p w14:paraId="57C837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371263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EV=21</w:t>
      </w:r>
    </w:p>
    <w:p w14:paraId="578415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SW=4</w:t>
      </w:r>
    </w:p>
    <w:p w14:paraId="01478F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316B821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Bus=0000 Vendor=0000 Product=0000 Version=0000</w:t>
      </w:r>
    </w:p>
    <w:p w14:paraId="0469F0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N: Name="HDA Intel PCH Line Out"</w:t>
      </w:r>
    </w:p>
    <w:p w14:paraId="6F360B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Phys=ALSA</w:t>
      </w:r>
    </w:p>
    <w:p w14:paraId="0776CA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S: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=/devices/pci0000:00/0000:00:1f.3/sound/card0/input1</w:t>
      </w:r>
    </w:p>
    <w:p w14:paraId="7354D3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183DD0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H: Handlers=event1 </w:t>
      </w:r>
    </w:p>
    <w:p w14:paraId="1672F6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5368E4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EV=21</w:t>
      </w:r>
    </w:p>
    <w:p w14:paraId="7A0EF5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SW=40</w:t>
      </w:r>
    </w:p>
    <w:p w14:paraId="2AFA42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5DDCAD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Bus=0003 Vendor=04f2 Product=0408 Version=0111</w:t>
      </w:r>
    </w:p>
    <w:p w14:paraId="75ED93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N: Name="Chicony USB Keyboard"</w:t>
      </w:r>
    </w:p>
    <w:p w14:paraId="36363B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Phys=usb-0000:00:14.0-4/input0</w:t>
      </w:r>
    </w:p>
    <w:p w14:paraId="59950A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S: Sysfs=/devices/pci0000:00/0000:00:14.0/usb1/1-4/1-4:1.0/0003:04F2:0408.0001/input/input2</w:t>
      </w:r>
    </w:p>
    <w:p w14:paraId="45BC92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6E460E2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H: Handlers=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sysrq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leds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event2 </w:t>
      </w:r>
    </w:p>
    <w:p w14:paraId="109A01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7F3783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EV=120013</w:t>
      </w:r>
    </w:p>
    <w:p w14:paraId="0FB7125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B: KEY=1000000000007 ff9f207ac14057ff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febeffdfffefffff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fffffffffffffffe</w:t>
      </w:r>
      <w:proofErr w:type="spellEnd"/>
    </w:p>
    <w:p w14:paraId="7D46D31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MSC=10</w:t>
      </w:r>
    </w:p>
    <w:p w14:paraId="211D0A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LED=7</w:t>
      </w:r>
    </w:p>
    <w:p w14:paraId="72288E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18F9CC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Bus=0003 Vendor=04f2 Product=0408 Version=0111</w:t>
      </w:r>
    </w:p>
    <w:p w14:paraId="42354E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N: Name="Chicony USB Keyboard System Control"</w:t>
      </w:r>
    </w:p>
    <w:p w14:paraId="1213FC6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Phys=usb-0000:00:14.0-4/input1</w:t>
      </w:r>
    </w:p>
    <w:p w14:paraId="23C79CB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S: Sysfs=/devices/pci0000:00/0000:00:14.0/usb1/1-4/1-4:1.1/0003:04F2:0408.0002/input/input3</w:t>
      </w:r>
    </w:p>
    <w:p w14:paraId="3BD3FE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4ED2D0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H: Handlers=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event3 </w:t>
      </w:r>
    </w:p>
    <w:p w14:paraId="089AF1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3B3577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EV=13</w:t>
      </w:r>
    </w:p>
    <w:p w14:paraId="0D4394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KEY=c000 10000000000000 0</w:t>
      </w:r>
    </w:p>
    <w:p w14:paraId="749396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MSC=10</w:t>
      </w:r>
    </w:p>
    <w:p w14:paraId="5D0F2B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29F61C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Bus=0003 Vendor=04f2 Product=0408 Version=0111</w:t>
      </w:r>
    </w:p>
    <w:p w14:paraId="61BF9F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N: Name="Chicony USB Keyboard Consumer Control"</w:t>
      </w:r>
    </w:p>
    <w:p w14:paraId="0F4AC3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Phys=usb-0000:00:14.0-4/input1</w:t>
      </w:r>
    </w:p>
    <w:p w14:paraId="42291E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S: Sysfs=/devices/pci0000:00/0000:00:14.0/usb1/1-4/1-4:1.1/0003:04F2:0408.0002/input/input4</w:t>
      </w:r>
    </w:p>
    <w:p w14:paraId="3E91E2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7D98BC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H: Handlers=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kbd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event4 </w:t>
      </w:r>
    </w:p>
    <w:p w14:paraId="678716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446FDCD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EV=13</w:t>
      </w:r>
    </w:p>
    <w:p w14:paraId="127825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KEY=2000000 387ad8011001 e000000000000 0</w:t>
      </w:r>
    </w:p>
    <w:p w14:paraId="265219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/proc/bus/input/devices: B: MSC=10</w:t>
      </w:r>
    </w:p>
    <w:p w14:paraId="36AF11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75433D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I: Bus=0003 Vendor=046d Product=c00e Version=0110</w:t>
      </w:r>
    </w:p>
    <w:p w14:paraId="2F9766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N: Name="Logitech USB-PS/2 Optical Mouse"</w:t>
      </w:r>
    </w:p>
    <w:p w14:paraId="5E5513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P: Phys=usb-0000:00:14.0-6/input0</w:t>
      </w:r>
    </w:p>
    <w:p w14:paraId="00CD87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S: Sysfs=/devices/pci0000:00/0000:00:14.0/usb1/1-6/1-6:1.0/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0003:046D:C00E.0003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/input/input6</w:t>
      </w:r>
    </w:p>
    <w:p w14:paraId="67C8B8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U: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Uniq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=</w:t>
      </w:r>
    </w:p>
    <w:p w14:paraId="1A521B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H: Handlers=mouse0 event5 </w:t>
      </w:r>
    </w:p>
    <w:p w14:paraId="5B03C8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PROP=0</w:t>
      </w:r>
    </w:p>
    <w:p w14:paraId="3B3745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EV=17</w:t>
      </w:r>
    </w:p>
    <w:p w14:paraId="527534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KEY=70000 0 0 0 0</w:t>
      </w:r>
    </w:p>
    <w:p w14:paraId="7573B3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REL=903</w:t>
      </w:r>
    </w:p>
    <w:p w14:paraId="72B96A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/proc/bus/input/devices: B: MSC=10</w:t>
      </w:r>
    </w:p>
    <w:p w14:paraId="4E3A4A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 xml:space="preserve">/proc/bus/input/devices: </w:t>
      </w:r>
    </w:p>
    <w:p w14:paraId="2D4F3D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asound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/cards:  0 [PCH         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 xml:space="preserve">  ]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: HDA-Intel - HDA Intel PCH</w:t>
      </w:r>
    </w:p>
    <w:p w14:paraId="53FE72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asound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/cards:                       HDA Intel PCH at 0x6001130000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irq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151</w:t>
      </w:r>
    </w:p>
    <w:p w14:paraId="637343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#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3.5</w:t>
      </w:r>
    </w:p>
    <w:p w14:paraId="57E5A5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Getting SMBIOS data from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sysfs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.</w:t>
      </w:r>
    </w:p>
    <w:p w14:paraId="200A7B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SMBIOS 3.6 present.</w:t>
      </w:r>
    </w:p>
    <w:p w14:paraId="4D2F29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# SMBIOS implementations newer than version 3.5.0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not</w:t>
      </w:r>
    </w:p>
    <w:p w14:paraId="2559A4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# fully supported by this version of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.</w:t>
      </w:r>
    </w:p>
    <w:p w14:paraId="7B16BD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86 structures occupying 5555 bytes.</w:t>
      </w:r>
    </w:p>
    <w:p w14:paraId="327683D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Table at 0x5D045000.</w:t>
      </w:r>
    </w:p>
    <w:p w14:paraId="07AB9B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D84EE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0xDA00, DMI type 218, 251 bytes</w:t>
      </w:r>
    </w:p>
    <w:p w14:paraId="4FB015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313A3FF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22B5B4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00 DA B2 00 7C FF 1E B6 10 1E 00 1E 00 00</w:t>
      </w:r>
    </w:p>
    <w:p w14:paraId="2FE74D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00 22 00 22 00 01 00 23 00 23 00 00 00 28 00 28</w:t>
      </w:r>
    </w:p>
    <w:p w14:paraId="5785FD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29 00 29 00 01 00 2A 00 2A 00 02 00 2B</w:t>
      </w:r>
    </w:p>
    <w:p w14:paraId="4A4A63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2B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2C 00 2C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2D 00 2D 00 02</w:t>
      </w:r>
    </w:p>
    <w:p w14:paraId="22D6DA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2E 00 2E 00 00 00 42 00 42 00 01 00 43 00 43</w:t>
      </w:r>
    </w:p>
    <w:p w14:paraId="279577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50 00 50 00 01 00 55 00 55 00 00 00 6D</w:t>
      </w:r>
    </w:p>
    <w:p w14:paraId="2C096E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6D 00 05 00 6E 00 6E 00 01 00 90 00 90 00 01</w:t>
      </w:r>
    </w:p>
    <w:p w14:paraId="00CF18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91 00 91 00 00 00 92 00 92 00 02 00 9B 00 9B</w:t>
      </w:r>
    </w:p>
    <w:p w14:paraId="23F365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01 00 9C 00 9C 00 00 00 9D 00 9D 00 01 00 9E</w:t>
      </w:r>
    </w:p>
    <w:p w14:paraId="4B7CE9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9E 00 00 00 9F 00 9F 00 00 00 A0 00 A0 00 01</w:t>
      </w:r>
    </w:p>
    <w:p w14:paraId="122258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A1 00 A1 00 00 00 A2 00 A2 00 02 00 A3 00 A3</w:t>
      </w:r>
    </w:p>
    <w:p w14:paraId="4AA020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01 00 D1 00 D1 00 01 00 D2 00 D2 00 00 00 EA</w:t>
      </w:r>
    </w:p>
    <w:p w14:paraId="7C1C45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EA 00 00 00 EB 00 EB 00 01 00 EC 00 EC 00 02</w:t>
      </w:r>
    </w:p>
    <w:p w14:paraId="63A5B6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ED 00 ED 00 00 00 F0 00 F0 00 01 00 F5 00 F5</w:t>
      </w:r>
    </w:p>
    <w:p w14:paraId="674C8D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04 00 F6 00 F6 00 00 00 09 01 09 01 00 00 0E</w:t>
      </w:r>
    </w:p>
    <w:p w14:paraId="7EEDF2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01 0E 01 01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098B48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F5CC7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0xDA01, DMI type 218, 251 bytes</w:t>
      </w:r>
    </w:p>
    <w:p w14:paraId="6553F6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6135C4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6B7EF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01 DA B2 00 7C FF 1E B6 10 0F 01 0F 01 00</w:t>
      </w:r>
    </w:p>
    <w:p w14:paraId="396F9A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27 01 27 01 03 00 2B 01 2B 01 01 00 2C 01 2C</w:t>
      </w:r>
    </w:p>
    <w:p w14:paraId="0989B2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00 00 35 01 35 01 FF 00 38 01 38 01 01 00 39</w:t>
      </w:r>
    </w:p>
    <w:p w14:paraId="02975B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01 39 01 02 00 44 01 44 01 00 00 45 01 45 01 01</w:t>
      </w:r>
    </w:p>
    <w:p w14:paraId="039C40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46 01 46 01 00 00 47 01 47 01 01 00 4A 01 4A</w:t>
      </w:r>
    </w:p>
    <w:p w14:paraId="1C5483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00 00 4B 01 4B 01 01 00 4C 01 4C 01 01 00 4D</w:t>
      </w:r>
    </w:p>
    <w:p w14:paraId="7149D7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4D 01 00 00 4E 01 4E 01 00 00 4F 01 4F 01 01</w:t>
      </w:r>
    </w:p>
    <w:p w14:paraId="38E8796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00 52 01 52 01 01 00 53 01 53 01 00 00 54 01 54</w:t>
      </w:r>
    </w:p>
    <w:p w14:paraId="498711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00 00 55 01 55 01 01 00 7F 01 7F 01 00 00 80</w:t>
      </w:r>
    </w:p>
    <w:p w14:paraId="5DB38F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80 01 01 00 98 01 98 01 04 00 9B 01 9B 01 00</w:t>
      </w:r>
    </w:p>
    <w:p w14:paraId="4C89C8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9C 01 9C 01 01 00 A1 01 A1 01 00 00 A2 01 A2</w:t>
      </w:r>
    </w:p>
    <w:p w14:paraId="5CE0DE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01 00 A3 01 A3 01 00 00 A4 01 A4 01 01 00 A5</w:t>
      </w:r>
    </w:p>
    <w:p w14:paraId="39BC6E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A5 01 00 00 A6 01 A6 01 01 00 DE 01 DE 01 00</w:t>
      </w:r>
    </w:p>
    <w:p w14:paraId="0CE48E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DF 01 DF 01 01 00 EA 01 EA 01 00 00 EB 01 EB</w:t>
      </w:r>
    </w:p>
    <w:p w14:paraId="3739EF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01 00 FC 01 FC 01 00 00 FD 01 FD 01 01 00 02</w:t>
      </w:r>
    </w:p>
    <w:p w14:paraId="44B7282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02 02 02 00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418B2E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378BE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0xDA02, DMI type 218, 251 bytes</w:t>
      </w:r>
    </w:p>
    <w:p w14:paraId="1A353D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077A38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76E7B7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02 DA B2 00 7C FF 1E B6 10 03 02 03 02 01</w:t>
      </w:r>
    </w:p>
    <w:p w14:paraId="32790D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00 04 02 04 02 00 00 05 02 05 02 01 00 16 02 16</w:t>
      </w:r>
    </w:p>
    <w:p w14:paraId="68FDAA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02 06 00 35 02 35 02 01 00 36 02 36 02 00 00 4B</w:t>
      </w:r>
    </w:p>
    <w:p w14:paraId="667F62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02 4B 02 01 00 4C 02 4C 02 00 00 64 02 64 02 01</w:t>
      </w:r>
    </w:p>
    <w:p w14:paraId="3FEEBE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00 65 02 65 02 00 00 66 02 66 02 01 00 67 02 67</w:t>
      </w:r>
    </w:p>
    <w:p w14:paraId="45052C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02 00 00 68 02 68 02 01 00 69 02 69 02 00 00 6C</w:t>
      </w:r>
    </w:p>
    <w:p w14:paraId="728A5F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02 6C 02 01 00 6D 02 6D 02 00 00 6E 02 6E 02 00</w:t>
      </w:r>
    </w:p>
    <w:p w14:paraId="418677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A7 02 A7 02 01 00 A8 02 A8 02 00 00 BD 02 BD</w:t>
      </w:r>
    </w:p>
    <w:p w14:paraId="5EABCD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02 01 00 BE 02 BE 02 00 00 D8 02 D8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D9</w:t>
      </w:r>
    </w:p>
    <w:p w14:paraId="7FF575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02 D9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DA 02 DA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DB 02 DB 02 FF</w:t>
      </w:r>
    </w:p>
    <w:p w14:paraId="0698E1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DC 02 DC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DD 02 DD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 02 DE</w:t>
      </w:r>
    </w:p>
    <w:p w14:paraId="320320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DF 02 DF 02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E3 02 E3 02 01 00 E4</w:t>
      </w:r>
    </w:p>
    <w:p w14:paraId="3CFA7F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02 E4 02 00 00 E5 02 E5 02 01 00 FD 02 FD 02 01</w:t>
      </w:r>
    </w:p>
    <w:p w14:paraId="70F6D8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FE 02 FE 02 00 00 0F 03 0F 03 02 00 12 03 12</w:t>
      </w:r>
    </w:p>
    <w:p w14:paraId="48E636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03 03 00 13 03 13 03 01 00 14 03 14 03 00 00 15</w:t>
      </w:r>
    </w:p>
    <w:p w14:paraId="42C138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03 15 03 01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09A24E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2A040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0xDA03, DMI type 218, 251 bytes</w:t>
      </w:r>
    </w:p>
    <w:p w14:paraId="48DDB7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7CC3C9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7E060B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03 DA B2 00 7C FF 1E B6 10 16 03 16 03 00</w:t>
      </w:r>
    </w:p>
    <w:p w14:paraId="48EBD5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00 17 03 17 03 01 00 18 03 18 03 00 00 19 03 19</w:t>
      </w:r>
    </w:p>
    <w:p w14:paraId="1A700A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01 00 1A 03 1A 03 00 00 1B 03 1B 03 01 00 1C</w:t>
      </w:r>
    </w:p>
    <w:p w14:paraId="576148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1C 03 00 00 1D 03 1D 03 01 00 1E 03 1E 03 00</w:t>
      </w:r>
    </w:p>
    <w:p w14:paraId="4A15D5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1F 03 1F 03 01 00 20 03 20 03 00 00 26 03 26</w:t>
      </w:r>
    </w:p>
    <w:p w14:paraId="42ADFF8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01 00 4F 03 4F 03 01 00 50 03 50 03 00 00 61</w:t>
      </w:r>
    </w:p>
    <w:p w14:paraId="2830A3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61 03 01 00 62 03 62 03 00 00 67 03 67 03 FF</w:t>
      </w:r>
    </w:p>
    <w:p w14:paraId="6CF1CE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FF 81 03 81 03 00 00 82 03 82 03 01 00 BE 03 BE</w:t>
      </w:r>
    </w:p>
    <w:p w14:paraId="138A9D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03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C6 03 C6 03 00 00 C7 03 C7 03 01 00 C8</w:t>
      </w:r>
    </w:p>
    <w:p w14:paraId="47C8EB2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C8 03 02 00 C9 03 C9 03 01 00 CA 03 CA 03 00</w:t>
      </w:r>
    </w:p>
    <w:p w14:paraId="01F10A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CB 03 CB 03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CD 03 CD 03 01 00 CE 03 CE</w:t>
      </w:r>
    </w:p>
    <w:p w14:paraId="172270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03 00 00 D3 03 D3 03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D4 03 D4 03 01 00 D5</w:t>
      </w:r>
    </w:p>
    <w:p w14:paraId="1F53C2E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D5 03 00 00 D6 03 D6 03 01 00 D7 03 D7 03 00</w:t>
      </w:r>
    </w:p>
    <w:p w14:paraId="6B6880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E2 03 E2 03 00 00 E3 03 E3 03 01 00 E4 03 E4</w:t>
      </w:r>
    </w:p>
    <w:p w14:paraId="231814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03 00 00 E5 03 E5 03 01 00 F6 03 F6 03 01 00 F7</w:t>
      </w:r>
    </w:p>
    <w:p w14:paraId="6DD997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03 F7 03 00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4F9501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275F7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0xDA04, DMI type 218, 251 bytes</w:t>
      </w:r>
    </w:p>
    <w:p w14:paraId="22A765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0AFDC5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44A01C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04 DA B2 00 7C FF 1E B6 10 1A 04 1A 04 01</w:t>
      </w:r>
    </w:p>
    <w:p w14:paraId="4D7E95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1B 04 1B 04 00 00 24 04 24 04 01 00 25 04 25</w:t>
      </w:r>
    </w:p>
    <w:p w14:paraId="0C45E0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00 00 28 04 28 04 04 00 29 04 29 04 00 00 2A</w:t>
      </w:r>
    </w:p>
    <w:p w14:paraId="6FCDA7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04 2A 04 02 00 2B 04 2B 04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31 04 31 04 FF</w:t>
      </w:r>
    </w:p>
    <w:p w14:paraId="3F957A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FF 32 04 32 04 01 00 33 04 33 04 00 00 36 04 36</w:t>
      </w:r>
    </w:p>
    <w:p w14:paraId="648267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01 00 37 04 37 04 00 00 3A 04 3A 04 01 00 3B</w:t>
      </w:r>
    </w:p>
    <w:p w14:paraId="79BF8B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3B 04 00 00 3C 04 3C 04 01 00 3D 04 3D 04 00</w:t>
      </w:r>
    </w:p>
    <w:p w14:paraId="446A5A4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4B 04 4B 04 01 00 4C 04 4C 04 00 00 4D 04 4D</w:t>
      </w:r>
    </w:p>
    <w:p w14:paraId="3F1628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00 00 4E 04 4E 04 01 00 4F 04 4F 04 02 00 61</w:t>
      </w:r>
    </w:p>
    <w:p w14:paraId="502B77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61 04 01 00 62 04 62 04 00 00 7B 04 7B 04 01</w:t>
      </w:r>
    </w:p>
    <w:p w14:paraId="2E8752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7C 04 7C 04 00 00 80 04 80 04 01 00 81 04 81</w:t>
      </w:r>
    </w:p>
    <w:p w14:paraId="1884878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04 00 00 83 04 83 04 01 00 84 04 84 04 00 00 87</w:t>
      </w:r>
    </w:p>
    <w:p w14:paraId="2F4FA8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04 87 04 01 00 88 04 88 04 00 00 98 04 98 04 FF</w:t>
      </w:r>
    </w:p>
    <w:p w14:paraId="1E0980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FF 9C 04 9C 04 01 00 9D 04 9D 04 00 00 9E 04 9E</w:t>
      </w:r>
    </w:p>
    <w:p w14:paraId="6D8FC12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04 01 00 9F 04 9F 04 00 00 DC 04 DC 04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E4</w:t>
      </w:r>
    </w:p>
    <w:p w14:paraId="3EF248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04 E4 04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6FD89F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471A3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0xDA05, DMI type 218, 251 bytes</w:t>
      </w:r>
    </w:p>
    <w:p w14:paraId="76A323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6B9BE5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56BAC1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FB 05 DA B2 00 7C FF 1E B6 10 EC 04 EC 04 01</w:t>
      </w:r>
    </w:p>
    <w:p w14:paraId="55A500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ED 04 ED 04 00 00 00 05 00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12 05 12</w:t>
      </w:r>
    </w:p>
    <w:p w14:paraId="3603F7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05 00 00 13 05 13 05 01 00 14 05 14 05 02 00 15</w:t>
      </w:r>
    </w:p>
    <w:p w14:paraId="513970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05 15 05 01 00 16 05 16 05 01 00 17 05 17 05 00</w:t>
      </w:r>
    </w:p>
    <w:p w14:paraId="239E3B1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3B 05 3B 05 00 00 47 05 47 05 00 00 48 05 48</w:t>
      </w:r>
    </w:p>
    <w:p w14:paraId="084DB1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05 01 00 58 05 58 05 01 00 59 05 59 05 00 00 5A</w:t>
      </w:r>
    </w:p>
    <w:p w14:paraId="27A34F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05 5A 05 01 00 5B 05 5B 05 00 00 5C 05 5C 05 01</w:t>
      </w:r>
    </w:p>
    <w:p w14:paraId="3F297F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5D 05 5D 05 00 00 5E 05 5E 05 01 00 5F 05 5F</w:t>
      </w:r>
    </w:p>
    <w:p w14:paraId="35FED9A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05 00 00 60 05 60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65 05 65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6D</w:t>
      </w:r>
    </w:p>
    <w:p w14:paraId="0CEF91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05 6D 05 01 00 6E 05 6E 05 00 00 72 05 72 05 00</w:t>
      </w:r>
    </w:p>
    <w:p w14:paraId="5DA586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00 73 05 73 05 01 00 74 05 74 05 02 00 75 05 75</w:t>
      </w:r>
    </w:p>
    <w:p w14:paraId="321CDC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05 01 00 76 05 76 05 00 00 77 05 77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80</w:t>
      </w:r>
    </w:p>
    <w:p w14:paraId="183E80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05 80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83 05 83 05 01 00 84 05 84 05 00</w:t>
      </w:r>
    </w:p>
    <w:p w14:paraId="30CEC8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91 05 91 05 03 00 92 05 92 05 04 00 4C 40 4C</w:t>
      </w:r>
    </w:p>
    <w:p w14:paraId="07F82F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40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4F 40 4F 40 01 00 50 40 50 40 00 00 00</w:t>
      </w:r>
    </w:p>
    <w:p w14:paraId="573907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80 00 80 00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41E3CE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B87C7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0xDA06, DMI type 218, 71 bytes</w:t>
      </w:r>
    </w:p>
    <w:p w14:paraId="030317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28982F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7157C3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47 06 DA B2 00 7C FF 1E B6 10 02 80 02 80 02</w:t>
      </w:r>
    </w:p>
    <w:p w14:paraId="4EFF34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03 80 03 80 03 00 0E 80 0E 80 01 00 0F 80 0F</w:t>
      </w:r>
    </w:p>
    <w:p w14:paraId="2F98EE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80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12 80 12 80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13 80 13 80 00 00 14</w:t>
      </w:r>
    </w:p>
    <w:p w14:paraId="1904171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80 14 80 00 00 00 A0 00 A0 01 00 04 A0 04 A0 01</w:t>
      </w:r>
    </w:p>
    <w:p w14:paraId="4CF5FF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00 00</w:t>
      </w:r>
    </w:p>
    <w:p w14:paraId="14635B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2C3AD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0xDA07, DMI type 218, 65 bytes</w:t>
      </w:r>
    </w:p>
    <w:p w14:paraId="67DFAA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0AA07E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4A1599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 41 07 DA B2 00 7C FF 1E B6 10 00 F1 00 F1 01</w:t>
      </w:r>
    </w:p>
    <w:p w14:paraId="39A723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02 F1 02 F1 01 00 10 F1 10 F1 01 00 12 F1 12</w:t>
      </w:r>
    </w:p>
    <w:p w14:paraId="5BF94C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F1 01 00 70 F1 70 F1 01 00 72 F1 72 F1 01 00 00</w:t>
      </w:r>
    </w:p>
    <w:p w14:paraId="05F0C2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F6 00 F6 01 00 01 F6 01 F6 01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00</w:t>
      </w:r>
    </w:p>
    <w:p w14:paraId="00634A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</w:t>
      </w:r>
    </w:p>
    <w:p w14:paraId="7C1B9C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A5474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0x0001, DMI type 0, 26 bytes</w:t>
      </w:r>
    </w:p>
    <w:p w14:paraId="2511BA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BIOS Information</w:t>
      </w:r>
    </w:p>
    <w:p w14:paraId="341BA6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Vendor: Dell Inc.</w:t>
      </w:r>
    </w:p>
    <w:p w14:paraId="23C670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Version: 1.7.1</w:t>
      </w:r>
    </w:p>
    <w:p w14:paraId="0ECBF5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Release Date: 08/11/2023</w:t>
      </w:r>
    </w:p>
    <w:p w14:paraId="418E66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ROM Size: 48 MB</w:t>
      </w:r>
    </w:p>
    <w:p w14:paraId="0EFD8E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Characteristics:</w:t>
      </w:r>
    </w:p>
    <w:p w14:paraId="304C5DC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PCI is supported</w:t>
      </w:r>
    </w:p>
    <w:p w14:paraId="7CB698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PNP is supported</w:t>
      </w:r>
    </w:p>
    <w:p w14:paraId="03F6CE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BIOS is upgradeable</w:t>
      </w:r>
    </w:p>
    <w:p w14:paraId="2E61C9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BIOS shadowing is allowed</w:t>
      </w:r>
    </w:p>
    <w:p w14:paraId="787F43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Boot from CD is supported</w:t>
      </w:r>
    </w:p>
    <w:p w14:paraId="4559E8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Selectable boot is supported</w:t>
      </w:r>
    </w:p>
    <w:p w14:paraId="253FBB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EDD is supported</w:t>
      </w:r>
    </w:p>
    <w:p w14:paraId="18F857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Print screen service is supported (int 5h)</w:t>
      </w:r>
    </w:p>
    <w:p w14:paraId="0A5267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8042 keyboard services are supported (int 9h)</w:t>
      </w:r>
    </w:p>
    <w:p w14:paraId="164962C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Serial services are supported (int 14h)</w:t>
      </w:r>
    </w:p>
    <w:p w14:paraId="185E3C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Printer services are supported (int 17h)</w:t>
      </w:r>
    </w:p>
    <w:p w14:paraId="724722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ACPI is supported</w:t>
      </w:r>
    </w:p>
    <w:p w14:paraId="2DFDCB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USB legacy is supported</w:t>
      </w:r>
    </w:p>
    <w:p w14:paraId="7C63DB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BIOS boot specification is supported</w:t>
      </w:r>
    </w:p>
    <w:p w14:paraId="1DF19A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Function key-initiated network boot is supported</w:t>
      </w:r>
    </w:p>
    <w:p w14:paraId="58C507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Targeted content distribution is supported</w:t>
      </w:r>
    </w:p>
    <w:p w14:paraId="19CEAE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UEFI is supported</w:t>
      </w:r>
    </w:p>
    <w:p w14:paraId="29045C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BIOS Revision: 1.7</w:t>
      </w:r>
    </w:p>
    <w:p w14:paraId="274D8F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Firmware Revision: 1.7</w:t>
      </w:r>
    </w:p>
    <w:p w14:paraId="657BCE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9B0D3F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0x0100, DMI type 1, 27 bytes</w:t>
      </w:r>
    </w:p>
    <w:p w14:paraId="6FBF85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Information</w:t>
      </w:r>
    </w:p>
    <w:p w14:paraId="21779E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Manufacturer: Dell Inc.</w:t>
      </w:r>
    </w:p>
    <w:p w14:paraId="050F3D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Product Name: OptiPlex Micro Plus 7010</w:t>
      </w:r>
    </w:p>
    <w:p w14:paraId="34B610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Version: Not Specified</w:t>
      </w:r>
    </w:p>
    <w:p w14:paraId="47A93A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Serial Number: 6LLLDZ3</w:t>
      </w:r>
    </w:p>
    <w:p w14:paraId="4238C8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UUID: 4c4c4544-004c-4c10-804c-b6c04f445a33</w:t>
      </w:r>
    </w:p>
    <w:p w14:paraId="176F0D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Wake-up Type: Power Switch</w:t>
      </w:r>
    </w:p>
    <w:p w14:paraId="1A541E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SKU Number: 0BE3</w:t>
      </w:r>
    </w:p>
    <w:p w14:paraId="283588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Family: OptiPlex</w:t>
      </w:r>
    </w:p>
    <w:p w14:paraId="28B076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4C371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0x0200, DMI type 2, 17 bytes</w:t>
      </w:r>
    </w:p>
    <w:p w14:paraId="28F291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Base Board Information</w:t>
      </w:r>
    </w:p>
    <w:p w14:paraId="7CB590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Manufacturer: Dell Inc.</w:t>
      </w:r>
    </w:p>
    <w:p w14:paraId="5C717F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Product Name: 0R5MYN</w:t>
      </w:r>
    </w:p>
    <w:p w14:paraId="0942D6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Version: A01</w:t>
      </w:r>
    </w:p>
    <w:p w14:paraId="642B62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Serial Number: /6LLLDZ3/VNWSV00375038M/</w:t>
      </w:r>
    </w:p>
    <w:p w14:paraId="6F7895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Asset Tag: Not Specified</w:t>
      </w:r>
    </w:p>
    <w:p w14:paraId="7FFEC9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Features:</w:t>
      </w:r>
    </w:p>
    <w:p w14:paraId="6C84B5D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Board is a hosting board</w:t>
      </w:r>
    </w:p>
    <w:p w14:paraId="3A402B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Board is replaceable</w:t>
      </w:r>
    </w:p>
    <w:p w14:paraId="4ACE00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Location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Chassis: Not Specified</w:t>
      </w:r>
    </w:p>
    <w:p w14:paraId="5C02D3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Chassis Handle: 0x0300</w:t>
      </w:r>
    </w:p>
    <w:p w14:paraId="736E4E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Motherboard</w:t>
      </w:r>
    </w:p>
    <w:p w14:paraId="69D317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Contained Object Handles: 0</w:t>
      </w:r>
    </w:p>
    <w:p w14:paraId="62356B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66E2B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0x0300, DMI type 3, 22 bytes</w:t>
      </w:r>
    </w:p>
    <w:p w14:paraId="3B8489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Chassis Information</w:t>
      </w:r>
    </w:p>
    <w:p w14:paraId="669627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Manufacturer: Dell Inc.</w:t>
      </w:r>
    </w:p>
    <w:p w14:paraId="2979F3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Desktop</w:t>
      </w:r>
    </w:p>
    <w:p w14:paraId="4683E8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Lock: Not Present</w:t>
      </w:r>
    </w:p>
    <w:p w14:paraId="4D883D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Version: Not Specified</w:t>
      </w:r>
    </w:p>
    <w:p w14:paraId="7EBC5A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Serial Number: 6LLLDZ3</w:t>
      </w:r>
    </w:p>
    <w:p w14:paraId="1AFA22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Asset Tag: Not Specified</w:t>
      </w:r>
    </w:p>
    <w:p w14:paraId="0914E1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Boot-up State: Safe</w:t>
      </w:r>
    </w:p>
    <w:p w14:paraId="011E57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Power Supply State: Safe</w:t>
      </w:r>
    </w:p>
    <w:p w14:paraId="04019C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Thermal State: Safe</w:t>
      </w:r>
    </w:p>
    <w:p w14:paraId="4CEE07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Security Status: None</w:t>
      </w:r>
    </w:p>
    <w:p w14:paraId="629B7D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 Information: 0x00000000</w:t>
      </w:r>
    </w:p>
    <w:p w14:paraId="02391E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Height: Unspecified</w:t>
      </w:r>
    </w:p>
    <w:p w14:paraId="644CF3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Number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Power Cords: 1</w:t>
      </w:r>
    </w:p>
    <w:p w14:paraId="772FDC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Contained Elements: 0</w:t>
      </w:r>
    </w:p>
    <w:p w14:paraId="023B48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SKU Number: Desktop</w:t>
      </w:r>
    </w:p>
    <w:p w14:paraId="374E30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DB446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0x0400, DMI type 4, 48 bytes</w:t>
      </w:r>
    </w:p>
    <w:p w14:paraId="180E0F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Processor Information</w:t>
      </w:r>
    </w:p>
    <w:p w14:paraId="6E7A5A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U3E1</w:t>
      </w:r>
    </w:p>
    <w:p w14:paraId="66ECA1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Central Processor</w:t>
      </w:r>
    </w:p>
    <w:p w14:paraId="1F072B8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Family: Core i7</w:t>
      </w:r>
    </w:p>
    <w:p w14:paraId="711DCA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Manufacturer: Intel(R) Corporation</w:t>
      </w:r>
    </w:p>
    <w:p w14:paraId="1EFD2F1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ID: 71 06 0B 00 FF FB EB BF</w:t>
      </w:r>
    </w:p>
    <w:p w14:paraId="72039FD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Signature: Type 0, Family 6, Model 183, Stepping 1</w:t>
      </w:r>
    </w:p>
    <w:p w14:paraId="10175D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Flags:</w:t>
      </w:r>
    </w:p>
    <w:p w14:paraId="6B5CC8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FPU (Floating-point unit on-chip)</w:t>
      </w:r>
    </w:p>
    <w:p w14:paraId="618001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VME (Virtual mode extension)</w:t>
      </w:r>
    </w:p>
    <w:p w14:paraId="06CE80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 (Debugging extension)</w:t>
      </w:r>
    </w:p>
    <w:p w14:paraId="3B1B0E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PSE (Page size extension)</w:t>
      </w:r>
    </w:p>
    <w:p w14:paraId="181ABD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TSC (Time stamp counter)</w:t>
      </w:r>
    </w:p>
    <w:p w14:paraId="54E1DD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MSR (Model specific registers)</w:t>
      </w:r>
    </w:p>
    <w:p w14:paraId="77F3E9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PAE (Physical address extension)</w:t>
      </w:r>
    </w:p>
    <w:p w14:paraId="63630F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MCE (Machine check exception)</w:t>
      </w:r>
    </w:p>
    <w:p w14:paraId="6A5E531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CX8 (CMPXCHG8 instruction supported)</w:t>
      </w:r>
    </w:p>
    <w:p w14:paraId="3FA780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APIC (On-chip APIC hardware supported)</w:t>
      </w:r>
    </w:p>
    <w:p w14:paraId="180765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SEP (Fast system call)</w:t>
      </w:r>
    </w:p>
    <w:p w14:paraId="6EC995A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MTRR (Memory type range registers)</w:t>
      </w:r>
    </w:p>
    <w:p w14:paraId="467E15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PGE (Page global enable)</w:t>
      </w:r>
    </w:p>
    <w:p w14:paraId="6E0541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MCA (Machine check architecture)</w:t>
      </w:r>
    </w:p>
    <w:p w14:paraId="5AB2CE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CMOV (Conditional move instruction supported)</w:t>
      </w:r>
    </w:p>
    <w:p w14:paraId="18A6BE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PAT (Page attribute table)</w:t>
      </w:r>
    </w:p>
    <w:p w14:paraId="4FD62C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PSE-36 (36-bit page size extension)</w:t>
      </w:r>
    </w:p>
    <w:p w14:paraId="667DB4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CLFSH (CLFLUSH instruction supported)</w:t>
      </w:r>
    </w:p>
    <w:p w14:paraId="7F7ECA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DS (Debug store)</w:t>
      </w:r>
    </w:p>
    <w:p w14:paraId="3E27BC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ACPI (ACPI supported)</w:t>
      </w:r>
    </w:p>
    <w:p w14:paraId="157137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MMX (MMX technology supported)</w:t>
      </w:r>
    </w:p>
    <w:p w14:paraId="3360EC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FXSR (FXSAVE and FXSTOR instructions supported)</w:t>
      </w:r>
    </w:p>
    <w:p w14:paraId="2862FC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SSE (Streaming SIMD extensions)</w:t>
      </w:r>
    </w:p>
    <w:p w14:paraId="786ACD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SSE2 (Streaming SIMD extensions 2)</w:t>
      </w:r>
    </w:p>
    <w:p w14:paraId="346A67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SS (Self-snoop)</w:t>
      </w:r>
    </w:p>
    <w:p w14:paraId="7103C7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HTT (Multi-threading)</w:t>
      </w:r>
    </w:p>
    <w:p w14:paraId="39183A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TM (Thermal monitor supported)</w:t>
      </w:r>
    </w:p>
    <w:p w14:paraId="7181E9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PBE (Pending break enabled)</w:t>
      </w:r>
    </w:p>
    <w:p w14:paraId="1FF336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Version: 13th Gen Intel(R)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Core(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i7-13700T</w:t>
      </w:r>
    </w:p>
    <w:p w14:paraId="506CEC1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Voltage: 1.2 V</w:t>
      </w:r>
    </w:p>
    <w:p w14:paraId="7DA9C2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Clock: 100 MHz</w:t>
      </w:r>
    </w:p>
    <w:p w14:paraId="748F50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 Speed: 4900 MHz</w:t>
      </w:r>
    </w:p>
    <w:p w14:paraId="390FFA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Current Speed: 4158 MHz</w:t>
      </w:r>
    </w:p>
    <w:p w14:paraId="34FF07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Populated, Enabled</w:t>
      </w:r>
    </w:p>
    <w:p w14:paraId="36C97C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Upgrade: &lt;OUT OF SPEC&gt;</w:t>
      </w:r>
    </w:p>
    <w:p w14:paraId="6AA725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L1 Cache Handle: 0x0705</w:t>
      </w:r>
    </w:p>
    <w:p w14:paraId="295D4C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L2 Cache Handle: 0x0706</w:t>
      </w:r>
    </w:p>
    <w:p w14:paraId="7B5028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L3 Cache Handle: 0x0707</w:t>
      </w:r>
    </w:p>
    <w:p w14:paraId="4D2F9D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Serial Number:  </w:t>
      </w:r>
    </w:p>
    <w:p w14:paraId="36BC3A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Asset Tag:  </w:t>
      </w:r>
    </w:p>
    <w:p w14:paraId="6E214D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Part Number:  </w:t>
      </w:r>
    </w:p>
    <w:p w14:paraId="0EA0ADD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Core Count: 16</w:t>
      </w:r>
    </w:p>
    <w:p w14:paraId="4539E3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Core Enabled: 16</w:t>
      </w:r>
    </w:p>
    <w:p w14:paraId="58DD64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Thread Count: 24</w:t>
      </w:r>
    </w:p>
    <w:p w14:paraId="405C259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Characteristics:</w:t>
      </w:r>
    </w:p>
    <w:p w14:paraId="2A1B2E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64-bit capable</w:t>
      </w:r>
    </w:p>
    <w:p w14:paraId="6FD20A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Multi-Core</w:t>
      </w:r>
      <w:proofErr w:type="gramEnd"/>
    </w:p>
    <w:p w14:paraId="67DA92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Hardware Thread</w:t>
      </w:r>
    </w:p>
    <w:p w14:paraId="47280A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Execute Protection</w:t>
      </w:r>
    </w:p>
    <w:p w14:paraId="6630EE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Enhanced Virtualization</w:t>
      </w:r>
    </w:p>
    <w:p w14:paraId="7E45BE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Power/Performance Control</w:t>
      </w:r>
    </w:p>
    <w:p w14:paraId="54A776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7704B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0x0700, DMI type 7, 27 bytes</w:t>
      </w:r>
    </w:p>
    <w:p w14:paraId="6A0CFD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0F5BC6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L1 Cache</w:t>
      </w:r>
    </w:p>
    <w:p w14:paraId="4ECEB5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1</w:t>
      </w:r>
    </w:p>
    <w:p w14:paraId="6B0EBF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2FDF85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2D1C6A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384 kB</w:t>
      </w:r>
    </w:p>
    <w:p w14:paraId="362416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384 kB</w:t>
      </w:r>
    </w:p>
    <w:p w14:paraId="2188A7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1289E4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4F0F8E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22E2CD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71E941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Parity</w:t>
      </w:r>
    </w:p>
    <w:p w14:paraId="1C80EF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Data</w:t>
      </w:r>
    </w:p>
    <w:p w14:paraId="1966A07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12-way Set-associative</w:t>
      </w:r>
    </w:p>
    <w:p w14:paraId="112612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C9F9C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0x0701, DMI type 7, 27 bytes</w:t>
      </w:r>
    </w:p>
    <w:p w14:paraId="124C4D3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143AC8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L1 Cache</w:t>
      </w:r>
    </w:p>
    <w:p w14:paraId="2E2E16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1</w:t>
      </w:r>
    </w:p>
    <w:p w14:paraId="39270D2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2A309C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25E688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256 kB</w:t>
      </w:r>
    </w:p>
    <w:p w14:paraId="180CCD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256 kB</w:t>
      </w:r>
    </w:p>
    <w:p w14:paraId="3E38B7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20F232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069233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31CA40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37295D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Parity</w:t>
      </w:r>
    </w:p>
    <w:p w14:paraId="48E381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Instruction</w:t>
      </w:r>
    </w:p>
    <w:p w14:paraId="5AF988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8-way Set-associative</w:t>
      </w:r>
    </w:p>
    <w:p w14:paraId="320981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1C142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0x0702, DMI type 7, 27 bytes</w:t>
      </w:r>
    </w:p>
    <w:p w14:paraId="5E1117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50B46E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L2 Cache</w:t>
      </w:r>
    </w:p>
    <w:p w14:paraId="35103AB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2</w:t>
      </w:r>
    </w:p>
    <w:p w14:paraId="4AA83B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32FD3F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386CCAF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16 MB</w:t>
      </w:r>
    </w:p>
    <w:p w14:paraId="40B2E2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16 MB</w:t>
      </w:r>
    </w:p>
    <w:p w14:paraId="299FD6B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73FD46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568B7D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40478C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13E8848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Single-bit ECC</w:t>
      </w:r>
    </w:p>
    <w:p w14:paraId="5A30C7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Unified</w:t>
      </w:r>
    </w:p>
    <w:p w14:paraId="1C52C9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16-way Set-associative</w:t>
      </w:r>
    </w:p>
    <w:p w14:paraId="2F0234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29DE5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0x0703, DMI type 7, 27 bytes</w:t>
      </w:r>
    </w:p>
    <w:p w14:paraId="7E8CD73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7C29AE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L3 Cache</w:t>
      </w:r>
    </w:p>
    <w:p w14:paraId="661395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3</w:t>
      </w:r>
    </w:p>
    <w:p w14:paraId="1865EB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19102E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1CCB79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30 MB</w:t>
      </w:r>
    </w:p>
    <w:p w14:paraId="45129FF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30 MB</w:t>
      </w:r>
    </w:p>
    <w:p w14:paraId="7690B40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285677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182BEF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6898D7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4A9288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Multi-bit ECC</w:t>
      </w:r>
    </w:p>
    <w:p w14:paraId="727C30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Unified</w:t>
      </w:r>
    </w:p>
    <w:p w14:paraId="21633D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12-way Set-associative</w:t>
      </w:r>
    </w:p>
    <w:p w14:paraId="7728FE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ABC11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0x0704, DMI type 7, 27 bytes</w:t>
      </w:r>
    </w:p>
    <w:p w14:paraId="1BEE53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2104AA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L1 Cache</w:t>
      </w:r>
    </w:p>
    <w:p w14:paraId="4B1D8C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1</w:t>
      </w:r>
    </w:p>
    <w:p w14:paraId="47ABA9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1FA505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18C3BC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256 kB</w:t>
      </w:r>
    </w:p>
    <w:p w14:paraId="2830D1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256 kB</w:t>
      </w:r>
    </w:p>
    <w:p w14:paraId="73E437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152037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0FF18A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404F79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43F9EA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Parity</w:t>
      </w:r>
    </w:p>
    <w:p w14:paraId="65AD03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Data</w:t>
      </w:r>
    </w:p>
    <w:p w14:paraId="3960D4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8-way Set-associative</w:t>
      </w:r>
    </w:p>
    <w:p w14:paraId="52C91B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83755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0x0705, DMI type 7, 27 bytes</w:t>
      </w:r>
    </w:p>
    <w:p w14:paraId="4DD401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594D1DD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L1 Cache</w:t>
      </w:r>
    </w:p>
    <w:p w14:paraId="7E7FDA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1</w:t>
      </w:r>
    </w:p>
    <w:p w14:paraId="09DD80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11A28B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23C681C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512 kB</w:t>
      </w:r>
    </w:p>
    <w:p w14:paraId="116D9EB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512 kB</w:t>
      </w:r>
    </w:p>
    <w:p w14:paraId="356E89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6CA873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1553B3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47203B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3AA0268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Parity</w:t>
      </w:r>
    </w:p>
    <w:p w14:paraId="2CF339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Instruction</w:t>
      </w:r>
    </w:p>
    <w:p w14:paraId="09E075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8-way Set-associative</w:t>
      </w:r>
    </w:p>
    <w:p w14:paraId="02F738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14283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0x0706, DMI type 7, 27 bytes</w:t>
      </w:r>
    </w:p>
    <w:p w14:paraId="4FAFF18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2BD29D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L2 Cache</w:t>
      </w:r>
    </w:p>
    <w:p w14:paraId="49F67A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2</w:t>
      </w:r>
    </w:p>
    <w:p w14:paraId="0FBC51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46A09E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1AE61E0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8 MB</w:t>
      </w:r>
    </w:p>
    <w:p w14:paraId="091AF0E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8 MB</w:t>
      </w:r>
    </w:p>
    <w:p w14:paraId="69977E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73D4D0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46525C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60AA4D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006B4B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Single-bit ECC</w:t>
      </w:r>
    </w:p>
    <w:p w14:paraId="2F2A92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Unified</w:t>
      </w:r>
    </w:p>
    <w:p w14:paraId="0F5375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16-way Set-associative</w:t>
      </w:r>
    </w:p>
    <w:p w14:paraId="0FC408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E85CB1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0x0707, DMI type 7, 27 bytes</w:t>
      </w:r>
    </w:p>
    <w:p w14:paraId="1DCDB5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Cache Information</w:t>
      </w:r>
    </w:p>
    <w:p w14:paraId="77B4B9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Socket Designation: L3 Cache</w:t>
      </w:r>
    </w:p>
    <w:p w14:paraId="6B3123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Configuration: Enabled, Not Socketed, Level 3</w:t>
      </w:r>
    </w:p>
    <w:p w14:paraId="572EC6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Operational Mode: Write Back</w:t>
      </w:r>
    </w:p>
    <w:p w14:paraId="389503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Internal</w:t>
      </w:r>
    </w:p>
    <w:p w14:paraId="47B6D7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Size: 30 MB</w:t>
      </w:r>
    </w:p>
    <w:p w14:paraId="4C6A8D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Size: 30 MB</w:t>
      </w:r>
    </w:p>
    <w:p w14:paraId="2EB8D1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Supported SRAM Types:</w:t>
      </w:r>
    </w:p>
    <w:p w14:paraId="03545B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Synchronous</w:t>
      </w:r>
    </w:p>
    <w:p w14:paraId="5642E9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Installed SRAM Type: Synchronous</w:t>
      </w:r>
    </w:p>
    <w:p w14:paraId="60080C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Unknown</w:t>
      </w:r>
    </w:p>
    <w:p w14:paraId="2FDAB9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Multi-bit ECC</w:t>
      </w:r>
    </w:p>
    <w:p w14:paraId="74FF41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Type: Unified</w:t>
      </w:r>
    </w:p>
    <w:p w14:paraId="7F88530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Associativity: 12-way Set-associative</w:t>
      </w:r>
    </w:p>
    <w:p w14:paraId="2BE54B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692C8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0x0839, DMI type 8, 9 bytes</w:t>
      </w:r>
    </w:p>
    <w:p w14:paraId="182D9F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294A4C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225469B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1B674C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LAN</w:t>
      </w:r>
    </w:p>
    <w:p w14:paraId="64DD2A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RJ-45</w:t>
      </w:r>
    </w:p>
    <w:p w14:paraId="13AC79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Network Port</w:t>
      </w:r>
    </w:p>
    <w:p w14:paraId="5ABC3A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2286D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0x083A, DMI type 8, 9 bytes</w:t>
      </w:r>
    </w:p>
    <w:p w14:paraId="640D80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750C53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74DB94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26EE56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DisplayPort 2</w:t>
      </w:r>
    </w:p>
    <w:p w14:paraId="2078F1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Other</w:t>
      </w:r>
    </w:p>
    <w:p w14:paraId="5AD09B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Video Port</w:t>
      </w:r>
    </w:p>
    <w:p w14:paraId="0FFAF22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9294D5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0x083B, DMI type 8, 9 bytes</w:t>
      </w:r>
    </w:p>
    <w:p w14:paraId="3089B8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2E6F97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0A1967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0BA7CC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DisplayPort 1</w:t>
      </w:r>
    </w:p>
    <w:p w14:paraId="3F667A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Other</w:t>
      </w:r>
    </w:p>
    <w:p w14:paraId="597292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Video Port</w:t>
      </w:r>
    </w:p>
    <w:p w14:paraId="1B5974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1D94D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0x083C, DMI type 8, 9 bytes</w:t>
      </w:r>
    </w:p>
    <w:p w14:paraId="18714A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4D5523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563403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247B7EB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Rear USB 3.2 Gen1</w:t>
      </w:r>
    </w:p>
    <w:p w14:paraId="30B832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256DAF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7BFE15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D88DB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0x083D, DMI type 8, 9 bytes</w:t>
      </w:r>
    </w:p>
    <w:p w14:paraId="664C38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150DCA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4D2E6E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095478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Rear USB 3.2 Gen1</w:t>
      </w:r>
    </w:p>
    <w:p w14:paraId="08983B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531E3F1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4A66EE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9E811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0x083E, DMI type 8, 9 bytes</w:t>
      </w:r>
    </w:p>
    <w:p w14:paraId="06FF9E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178169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5ABD21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24CB20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Rear USB 3.2 Gen2</w:t>
      </w:r>
    </w:p>
    <w:p w14:paraId="1FAD3F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546DEA7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17C974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680C0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0x083F, DMI type 8, 9 bytes</w:t>
      </w:r>
    </w:p>
    <w:p w14:paraId="3459CD1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741D31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0</w:t>
      </w:r>
    </w:p>
    <w:p w14:paraId="1EFB80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None</w:t>
      </w:r>
    </w:p>
    <w:p w14:paraId="316A30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Rear USB 3.2 Gen2</w:t>
      </w:r>
    </w:p>
    <w:p w14:paraId="51E3E5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2EE3F9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7AE2E6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DA1D0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0x0840, DMI type 8, 9 bytes</w:t>
      </w:r>
    </w:p>
    <w:p w14:paraId="73D252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66A889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SATA0</w:t>
      </w:r>
    </w:p>
    <w:p w14:paraId="6ABD5E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SAS/SATA Plug Receptacle</w:t>
      </w:r>
    </w:p>
    <w:p w14:paraId="7DED28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0</w:t>
      </w:r>
    </w:p>
    <w:p w14:paraId="0E4A508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None</w:t>
      </w:r>
    </w:p>
    <w:p w14:paraId="5400CE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SATA</w:t>
      </w:r>
    </w:p>
    <w:p w14:paraId="3DF41F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9692D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0x0841, DMI type 8, 9 bytes</w:t>
      </w:r>
    </w:p>
    <w:p w14:paraId="32F88E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0476A7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FAN_CPU</w:t>
      </w:r>
    </w:p>
    <w:p w14:paraId="56F6BA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52689F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0</w:t>
      </w:r>
    </w:p>
    <w:p w14:paraId="12B788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None</w:t>
      </w:r>
    </w:p>
    <w:p w14:paraId="25EF55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Other</w:t>
      </w:r>
    </w:p>
    <w:p w14:paraId="69B5A9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932B36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0x0842, DMI type 8, 9 bytes</w:t>
      </w:r>
    </w:p>
    <w:p w14:paraId="2919AF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595D02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INTRUDER</w:t>
      </w:r>
    </w:p>
    <w:p w14:paraId="60248A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74DDAD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0</w:t>
      </w:r>
    </w:p>
    <w:p w14:paraId="77519C5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None</w:t>
      </w:r>
    </w:p>
    <w:p w14:paraId="10E856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Other</w:t>
      </w:r>
    </w:p>
    <w:p w14:paraId="3C55022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4407C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0x0843, DMI type 8, 9 bytes</w:t>
      </w:r>
    </w:p>
    <w:p w14:paraId="58F1DE1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51E16A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INT_SPKR</w:t>
      </w:r>
    </w:p>
    <w:p w14:paraId="4FBF84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013988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0</w:t>
      </w:r>
    </w:p>
    <w:p w14:paraId="1728A7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None</w:t>
      </w:r>
    </w:p>
    <w:p w14:paraId="0DA9964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Other</w:t>
      </w:r>
    </w:p>
    <w:p w14:paraId="3DF6A1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99433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0x0844, DMI type 8, 9 bytes</w:t>
      </w:r>
    </w:p>
    <w:p w14:paraId="058AAB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33F349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THRM_2</w:t>
      </w:r>
    </w:p>
    <w:p w14:paraId="174BB4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4E5167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0</w:t>
      </w:r>
    </w:p>
    <w:p w14:paraId="23F335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None</w:t>
      </w:r>
    </w:p>
    <w:p w14:paraId="444636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Other</w:t>
      </w:r>
    </w:p>
    <w:p w14:paraId="54A652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BAA60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0x0845, DMI type 8, 9 bytes</w:t>
      </w:r>
    </w:p>
    <w:p w14:paraId="224DD9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1F9CD4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FRONTPANEL</w:t>
      </w:r>
    </w:p>
    <w:p w14:paraId="5E872D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02F6200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Microphone</w:t>
      </w:r>
    </w:p>
    <w:p w14:paraId="373718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Mini Jack (headphones)</w:t>
      </w:r>
    </w:p>
    <w:p w14:paraId="57C38C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Audio Port</w:t>
      </w:r>
    </w:p>
    <w:p w14:paraId="03E72E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6F22B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0x0846, DMI type 8, 9 bytes</w:t>
      </w:r>
    </w:p>
    <w:p w14:paraId="237E510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3FF7AD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FRONTPANEL</w:t>
      </w:r>
    </w:p>
    <w:p w14:paraId="1BCE6C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5922CD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Headphone</w:t>
      </w:r>
    </w:p>
    <w:p w14:paraId="2721F0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Mini Jack (headphones)</w:t>
      </w:r>
    </w:p>
    <w:p w14:paraId="5C218F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Audio Port</w:t>
      </w:r>
    </w:p>
    <w:p w14:paraId="0E850C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15046F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0x0847, DMI type 8, 9 bytes</w:t>
      </w:r>
    </w:p>
    <w:p w14:paraId="1FBE36C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5F488F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FRONTPANEL</w:t>
      </w:r>
    </w:p>
    <w:p w14:paraId="7DB3B4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721C786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Front USB Type-C 3.2 Gen2x2</w:t>
      </w:r>
    </w:p>
    <w:p w14:paraId="494509F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789C729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24E502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0A13E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0x0848, DMI type 8, 9 bytes</w:t>
      </w:r>
    </w:p>
    <w:p w14:paraId="44F650B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Port Connector Information</w:t>
      </w:r>
    </w:p>
    <w:p w14:paraId="388497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Reference Designator: FRONTPANEL</w:t>
      </w:r>
    </w:p>
    <w:p w14:paraId="51BEFA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Internal Connector Type: Other</w:t>
      </w:r>
    </w:p>
    <w:p w14:paraId="268E28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Reference Designator: Front USB 3.2 Gen2</w:t>
      </w:r>
    </w:p>
    <w:p w14:paraId="36B14A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External Connector Type: Access Bus (USB)</w:t>
      </w:r>
    </w:p>
    <w:p w14:paraId="4A7DD1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Port Type: USB</w:t>
      </w:r>
    </w:p>
    <w:p w14:paraId="57E1030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E3D29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0x090E, DMI type 9, 29 bytes</w:t>
      </w:r>
    </w:p>
    <w:p w14:paraId="3B7037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Slot Information</w:t>
      </w:r>
    </w:p>
    <w:p w14:paraId="5B1C7FF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Designation: SLOT1_M.2 PCIe SSD-0</w:t>
      </w:r>
    </w:p>
    <w:p w14:paraId="6F66F1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x4 M.2 Socket 2</w:t>
      </w:r>
    </w:p>
    <w:p w14:paraId="5B3EB3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Current Usage: In Use</w:t>
      </w:r>
    </w:p>
    <w:p w14:paraId="0F76F8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Length: Long</w:t>
      </w:r>
    </w:p>
    <w:p w14:paraId="622829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Characteristics:</w:t>
      </w:r>
    </w:p>
    <w:p w14:paraId="39C94B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3.3 V is provided</w:t>
      </w:r>
    </w:p>
    <w:p w14:paraId="7A6738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PME signal is supported</w:t>
      </w:r>
    </w:p>
    <w:p w14:paraId="6500BDD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Hot-plug devices are supported</w:t>
      </w:r>
    </w:p>
    <w:p w14:paraId="687F82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signal is supported</w:t>
      </w:r>
    </w:p>
    <w:p w14:paraId="7EBC49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Bus Address: 0000:02:00.0</w:t>
      </w:r>
    </w:p>
    <w:p w14:paraId="184D1D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Data Bus Width: 0</w:t>
      </w:r>
    </w:p>
    <w:p w14:paraId="616AB9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Peer Devices: 0</w:t>
      </w:r>
    </w:p>
    <w:p w14:paraId="565BD7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Height: Not applicable</w:t>
      </w:r>
    </w:p>
    <w:p w14:paraId="1C7719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01945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0x090F, DMI type 9, 29 bytes</w:t>
      </w:r>
    </w:p>
    <w:p w14:paraId="0490B8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Slot Information</w:t>
      </w:r>
    </w:p>
    <w:p w14:paraId="3F06F5F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Designation: SLOT2_M.2 PCIe SSD-1</w:t>
      </w:r>
    </w:p>
    <w:p w14:paraId="0916CE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x4 M.2 Socket 3</w:t>
      </w:r>
    </w:p>
    <w:p w14:paraId="4AFE34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Current Usage: Available</w:t>
      </w:r>
    </w:p>
    <w:p w14:paraId="152C92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Length: Long</w:t>
      </w:r>
    </w:p>
    <w:p w14:paraId="6A0C99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Characteristics:</w:t>
      </w:r>
    </w:p>
    <w:p w14:paraId="0058B8E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3.3 V is provided</w:t>
      </w:r>
    </w:p>
    <w:p w14:paraId="66BB4C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PME signal is supported</w:t>
      </w:r>
    </w:p>
    <w:p w14:paraId="3A66C3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Hot-plug devices are supported</w:t>
      </w:r>
    </w:p>
    <w:p w14:paraId="1364FE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signal is supported</w:t>
      </w:r>
    </w:p>
    <w:p w14:paraId="2479BC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Bus Address: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0000:ff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:1f.7</w:t>
      </w:r>
    </w:p>
    <w:p w14:paraId="6D482F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Data Bus Width: 0</w:t>
      </w:r>
    </w:p>
    <w:p w14:paraId="0548EA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Peer Devices: 0</w:t>
      </w:r>
    </w:p>
    <w:p w14:paraId="5952C1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Height: Not applicable</w:t>
      </w:r>
    </w:p>
    <w:p w14:paraId="56D556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15751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0x0910, DMI type 9, 29 bytes</w:t>
      </w:r>
    </w:p>
    <w:p w14:paraId="1DEC65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Slot Information</w:t>
      </w:r>
    </w:p>
    <w:p w14:paraId="10FEAD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Designation: SLOT3_M.2 WLAN</w:t>
      </w:r>
    </w:p>
    <w:p w14:paraId="1558A4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x1 M.2 Socket 1-SD</w:t>
      </w:r>
    </w:p>
    <w:p w14:paraId="04A9C6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Current Usage: Available</w:t>
      </w:r>
    </w:p>
    <w:p w14:paraId="0026F2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Length: Short</w:t>
      </w:r>
    </w:p>
    <w:p w14:paraId="713862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Characteristics:</w:t>
      </w:r>
    </w:p>
    <w:p w14:paraId="1B1AA9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3.3 V is provided</w:t>
      </w:r>
    </w:p>
    <w:p w14:paraId="68D7C8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PME signal is supported</w:t>
      </w:r>
    </w:p>
    <w:p w14:paraId="3921C1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Hot-plug devices are supported</w:t>
      </w:r>
    </w:p>
    <w:p w14:paraId="5F111E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SMBus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signal is supported</w:t>
      </w:r>
    </w:p>
    <w:p w14:paraId="2ED308E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Bus Address: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0000:ff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:1f.7</w:t>
      </w:r>
    </w:p>
    <w:p w14:paraId="710A2E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Data Bus Width: 0</w:t>
      </w:r>
    </w:p>
    <w:p w14:paraId="2EA342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Peer Devices: 0</w:t>
      </w:r>
    </w:p>
    <w:p w14:paraId="4839C4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Height: Not applicable</w:t>
      </w:r>
    </w:p>
    <w:p w14:paraId="6B39B9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092CD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0x0B00, DMI type 11, 5 bytes</w:t>
      </w:r>
    </w:p>
    <w:p w14:paraId="3AECE3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 Strings</w:t>
      </w:r>
    </w:p>
    <w:p w14:paraId="2CE60C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1: Dell System</w:t>
      </w:r>
    </w:p>
    <w:p w14:paraId="10694A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2: 1[0BE3]</w:t>
      </w:r>
    </w:p>
    <w:p w14:paraId="324DB4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3: 3[1.0]</w:t>
      </w:r>
    </w:p>
    <w:p w14:paraId="6A0104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4: 12[www.dell.com]</w:t>
      </w:r>
    </w:p>
    <w:p w14:paraId="4427E14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5: 14[1]</w:t>
      </w:r>
    </w:p>
    <w:p w14:paraId="48F941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6: 15[11]</w:t>
      </w:r>
    </w:p>
    <w:p w14:paraId="1D5558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7: 27[14366753535]</w:t>
      </w:r>
    </w:p>
    <w:p w14:paraId="6E2D43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8: 28[1]</w:t>
      </w:r>
    </w:p>
    <w:p w14:paraId="59838E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 9: 29[0]</w:t>
      </w:r>
    </w:p>
    <w:p w14:paraId="2708EC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C6277F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0x0C00, DMI type 12, 5 bytes</w:t>
      </w:r>
    </w:p>
    <w:p w14:paraId="08A160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Configuration Options</w:t>
      </w:r>
    </w:p>
    <w:p w14:paraId="3205AE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Option 1: J6H1:1-X Boot with Default; J8H1:1-X BIOS RECOVERY</w:t>
      </w:r>
    </w:p>
    <w:p w14:paraId="1EFC8C5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9A029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0x0D00, DMI type 13, 22 bytes</w:t>
      </w:r>
    </w:p>
    <w:p w14:paraId="70656C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BIOS Language Information</w:t>
      </w:r>
    </w:p>
    <w:p w14:paraId="7E0E58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Language Description Format: Abbreviated</w:t>
      </w:r>
    </w:p>
    <w:p w14:paraId="075923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Installable Languages: 1</w:t>
      </w:r>
    </w:p>
    <w:p w14:paraId="01A40F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enUS</w:t>
      </w:r>
      <w:proofErr w:type="spellEnd"/>
    </w:p>
    <w:p w14:paraId="0DF2D1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Currently Installed Language: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enUS</w:t>
      </w:r>
      <w:proofErr w:type="spellEnd"/>
    </w:p>
    <w:p w14:paraId="3760CF3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7F9C85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0x0E00, DMI type 14, 8 bytes</w:t>
      </w:r>
    </w:p>
    <w:p w14:paraId="64873D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Group Associations</w:t>
      </w:r>
    </w:p>
    <w:p w14:paraId="33418D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Name: $MEI</w:t>
      </w:r>
    </w:p>
    <w:p w14:paraId="74D3F3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Items: 1</w:t>
      </w:r>
    </w:p>
    <w:p w14:paraId="0236A0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0x0000 (OEM-specific)</w:t>
      </w:r>
    </w:p>
    <w:p w14:paraId="04C8E0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94F88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0x0E01, DMI type 14, 26 bytes</w:t>
      </w:r>
    </w:p>
    <w:p w14:paraId="6B2865D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Group Associations</w:t>
      </w:r>
    </w:p>
    <w:p w14:paraId="07D857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Name: Firmware Version Info</w:t>
      </w:r>
    </w:p>
    <w:p w14:paraId="11A6FE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Items: 7</w:t>
      </w:r>
    </w:p>
    <w:p w14:paraId="4E9092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0xCD00 (OEM-specific)</w:t>
      </w:r>
    </w:p>
    <w:p w14:paraId="1B5E09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0xCD01 (OEM-specific)</w:t>
      </w:r>
    </w:p>
    <w:p w14:paraId="01A584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0xCD02 (OEM-specific)</w:t>
      </w:r>
    </w:p>
    <w:p w14:paraId="45CB3A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0xCD03 (OEM-specific)</w:t>
      </w:r>
    </w:p>
    <w:p w14:paraId="209265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0xCD04 (OEM-specific)</w:t>
      </w:r>
    </w:p>
    <w:p w14:paraId="2B5A42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0xCD05 (OEM-specific)</w:t>
      </w:r>
    </w:p>
    <w:p w14:paraId="40BD931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0xCD06 (OEM-specific)</w:t>
      </w:r>
    </w:p>
    <w:p w14:paraId="43C086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BF344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0x1000, DMI type 16, 23 bytes</w:t>
      </w:r>
    </w:p>
    <w:p w14:paraId="4E8638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Physical Memory Array</w:t>
      </w:r>
    </w:p>
    <w:p w14:paraId="0E2EC28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Location: System Board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Motherboard</w:t>
      </w:r>
    </w:p>
    <w:p w14:paraId="32E979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Use: System Memory</w:t>
      </w:r>
    </w:p>
    <w:p w14:paraId="41DC8B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Correction Type: None</w:t>
      </w:r>
    </w:p>
    <w:p w14:paraId="44D30B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Capacity: 64 GB</w:t>
      </w:r>
    </w:p>
    <w:p w14:paraId="6F7D0B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Information Handle: Not Provided</w:t>
      </w:r>
    </w:p>
    <w:p w14:paraId="2B2BC1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Number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Devices: 2</w:t>
      </w:r>
    </w:p>
    <w:p w14:paraId="48ADAC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9BC6F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0x1102, DMI type 17, 92 bytes</w:t>
      </w:r>
    </w:p>
    <w:p w14:paraId="5D0B40F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Memory Device</w:t>
      </w:r>
    </w:p>
    <w:p w14:paraId="13C7856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Array Handle: 0x1000</w:t>
      </w:r>
    </w:p>
    <w:p w14:paraId="685522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Information Handle: Not Provided</w:t>
      </w:r>
    </w:p>
    <w:p w14:paraId="251476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Total Width: 64 bits</w:t>
      </w:r>
    </w:p>
    <w:p w14:paraId="1D1593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Data Width: 64 bits</w:t>
      </w:r>
    </w:p>
    <w:p w14:paraId="5FCD8A7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Size: 16 GB</w:t>
      </w:r>
    </w:p>
    <w:p w14:paraId="6B45BE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Form Factor: SODIMM</w:t>
      </w:r>
    </w:p>
    <w:p w14:paraId="6D9E11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Set: None</w:t>
      </w:r>
    </w:p>
    <w:p w14:paraId="641DC1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Locator: DIMM1</w:t>
      </w:r>
    </w:p>
    <w:p w14:paraId="649D2DA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Bank Locator: Not Specified</w:t>
      </w:r>
    </w:p>
    <w:p w14:paraId="7CEDEF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DDR5</w:t>
      </w:r>
    </w:p>
    <w:p w14:paraId="4EF8E88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Detail: Synchronous</w:t>
      </w:r>
    </w:p>
    <w:p w14:paraId="3DFDEB1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Speed: 4800 MT/s</w:t>
      </w:r>
    </w:p>
    <w:p w14:paraId="5130E6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Manufacturer: 80CE000080CE</w:t>
      </w:r>
    </w:p>
    <w:p w14:paraId="5C0068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Serial Number: 44DE50F4</w:t>
      </w:r>
    </w:p>
    <w:p w14:paraId="16C13C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Asset Tag: 04231300</w:t>
      </w:r>
    </w:p>
    <w:p w14:paraId="0E48D3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Part Number: M425R2GA3BB0-CQKOL  </w:t>
      </w:r>
    </w:p>
    <w:p w14:paraId="1AE8F6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Rank: 1</w:t>
      </w:r>
    </w:p>
    <w:p w14:paraId="764B5F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Configured Memory Speed: 4800 MT/s</w:t>
      </w:r>
    </w:p>
    <w:p w14:paraId="449A99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Minimum Voltage: Unknown</w:t>
      </w:r>
    </w:p>
    <w:p w14:paraId="7A129A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Voltage: Unknown</w:t>
      </w:r>
    </w:p>
    <w:p w14:paraId="36D09D1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Configured Voltage: 1.1 V</w:t>
      </w:r>
    </w:p>
    <w:p w14:paraId="7C27A31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Memory Technology: DRAM</w:t>
      </w:r>
    </w:p>
    <w:p w14:paraId="17A9AA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Memory Operating Mode Capability: Volatile memory</w:t>
      </w:r>
    </w:p>
    <w:p w14:paraId="62F8899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Firmware Version: Not Specified</w:t>
      </w:r>
    </w:p>
    <w:p w14:paraId="73C288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Module Manufacturer ID: Bank 1, Hex 0xCE</w:t>
      </w:r>
    </w:p>
    <w:p w14:paraId="08EFBE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Module Product ID: Unknown</w:t>
      </w:r>
    </w:p>
    <w:p w14:paraId="705AFB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Memory Subsystem Controller Manufacturer ID: Unknown</w:t>
      </w:r>
    </w:p>
    <w:p w14:paraId="6D6E29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Memory Subsystem Controller Product ID: Unknown</w:t>
      </w:r>
    </w:p>
    <w:p w14:paraId="3636083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Non-Volatile Size: None</w:t>
      </w:r>
    </w:p>
    <w:p w14:paraId="51E6E7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Volatile Size: 16 GB</w:t>
      </w:r>
    </w:p>
    <w:p w14:paraId="22405D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Cache Size: None</w:t>
      </w:r>
    </w:p>
    <w:p w14:paraId="1A53C12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Logical Size: None</w:t>
      </w:r>
    </w:p>
    <w:p w14:paraId="1A24BC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E6D8A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0x1103, DMI type 17, 92 bytes</w:t>
      </w:r>
    </w:p>
    <w:p w14:paraId="1B6B11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Memory Device</w:t>
      </w:r>
    </w:p>
    <w:p w14:paraId="758B80B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Array Handle: 0x1000</w:t>
      </w:r>
    </w:p>
    <w:p w14:paraId="03D5DA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Error Information Handle: Not Provided</w:t>
      </w:r>
    </w:p>
    <w:p w14:paraId="3E1FC7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Total Width: Unknown</w:t>
      </w:r>
    </w:p>
    <w:p w14:paraId="64296A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Data Width: Unknown</w:t>
      </w:r>
    </w:p>
    <w:p w14:paraId="23DF30F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Size: No Module Installed</w:t>
      </w:r>
    </w:p>
    <w:p w14:paraId="4465266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Form Factor: Unknown</w:t>
      </w:r>
    </w:p>
    <w:p w14:paraId="778009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Set: None</w:t>
      </w:r>
    </w:p>
    <w:p w14:paraId="05EAEF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Locator: DIMM2</w:t>
      </w:r>
    </w:p>
    <w:p w14:paraId="20E6C0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Bank Locator:  </w:t>
      </w:r>
    </w:p>
    <w:p w14:paraId="4F834E2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Unknown</w:t>
      </w:r>
    </w:p>
    <w:p w14:paraId="7B5A58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Detail: None</w:t>
      </w:r>
    </w:p>
    <w:p w14:paraId="54013B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E548F0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0x1300, DMI type 19, 31 bytes</w:t>
      </w:r>
    </w:p>
    <w:p w14:paraId="1CFF6D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Memory Array Mapped Address</w:t>
      </w:r>
    </w:p>
    <w:p w14:paraId="0E1530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Starting Address: 0x00000000000</w:t>
      </w:r>
    </w:p>
    <w:p w14:paraId="5DF7885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Ending Address: 0x003FFFFFFFF</w:t>
      </w:r>
    </w:p>
    <w:p w14:paraId="7C3796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Range Size: 16 GB</w:t>
      </w:r>
    </w:p>
    <w:p w14:paraId="7B8EEA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Physical Array Handle: 0x1000</w:t>
      </w:r>
    </w:p>
    <w:p w14:paraId="34D990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Partition Width: 1</w:t>
      </w:r>
    </w:p>
    <w:p w14:paraId="199104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B5595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0x1400, DMI type 20, 35 bytes</w:t>
      </w:r>
    </w:p>
    <w:p w14:paraId="4D64B2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Memory Device Mapped Address</w:t>
      </w:r>
    </w:p>
    <w:p w14:paraId="2B27AF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Starting Address: 0x00000000000</w:t>
      </w:r>
    </w:p>
    <w:p w14:paraId="2C83B5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Ending Address: 0x003FFFFFFFF</w:t>
      </w:r>
    </w:p>
    <w:p w14:paraId="53CC97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Range Size: 16 GB</w:t>
      </w:r>
    </w:p>
    <w:p w14:paraId="6ADA78F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Physical Device Handle: 0x1102</w:t>
      </w:r>
    </w:p>
    <w:p w14:paraId="5A5F1D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Memory Array Mapped Address Handle: 0x1300</w:t>
      </w:r>
    </w:p>
    <w:p w14:paraId="0DFF8B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Partition Row Position: Unknown</w:t>
      </w:r>
    </w:p>
    <w:p w14:paraId="1F9BEA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Interleave Position: Unknown</w:t>
      </w:r>
    </w:p>
    <w:p w14:paraId="3B89334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Interleaved Data Depth: Unknown</w:t>
      </w:r>
    </w:p>
    <w:p w14:paraId="1981ADE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EF908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0x1900, DMI type 25, 9 bytes</w:t>
      </w:r>
    </w:p>
    <w:p w14:paraId="52C331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Power Controls</w:t>
      </w:r>
    </w:p>
    <w:p w14:paraId="253E9CD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Next Scheduled Power-on: *-* 00:00:00</w:t>
      </w:r>
    </w:p>
    <w:p w14:paraId="6E12BB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FB09C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0x1B00, DMI type 27, 15 bytes</w:t>
      </w:r>
    </w:p>
    <w:p w14:paraId="1575B91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Cooling Device</w:t>
      </w:r>
    </w:p>
    <w:p w14:paraId="604955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Temperature Probe Handle: 0x1C00</w:t>
      </w:r>
    </w:p>
    <w:p w14:paraId="786F917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Chip Fan</w:t>
      </w:r>
    </w:p>
    <w:p w14:paraId="6B2D6DE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48DF37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0x0000DD00</w:t>
      </w:r>
    </w:p>
    <w:p w14:paraId="3667B7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Nominal Speed: 5600 rpm</w:t>
      </w:r>
    </w:p>
    <w:p w14:paraId="43EBE0B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CPU Fan</w:t>
      </w:r>
    </w:p>
    <w:p w14:paraId="4B18A75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BD9A7A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0x1B01, DMI type 27, 15 bytes</w:t>
      </w:r>
    </w:p>
    <w:p w14:paraId="380177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Cooling Device</w:t>
      </w:r>
    </w:p>
    <w:p w14:paraId="2B5AEE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Temperature Probe Handle: 0x000B</w:t>
      </w:r>
    </w:p>
    <w:p w14:paraId="5A6ADCC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Chip Fan</w:t>
      </w:r>
    </w:p>
    <w:p w14:paraId="50A5CF9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041A68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Cooling Unit Group: 1</w:t>
      </w:r>
    </w:p>
    <w:p w14:paraId="042495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0x00000000</w:t>
      </w:r>
    </w:p>
    <w:p w14:paraId="0A771F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Nominal Speed: Unknown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Non-rotating</w:t>
      </w:r>
    </w:p>
    <w:p w14:paraId="16F3696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Cooling Device 1</w:t>
      </w:r>
    </w:p>
    <w:p w14:paraId="131E36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91FC5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0x1B02, DMI type 27, 15 bytes</w:t>
      </w:r>
    </w:p>
    <w:p w14:paraId="22EE1F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Cooling Device</w:t>
      </w:r>
    </w:p>
    <w:p w14:paraId="243CA7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Temperature Probe Handle: 0x000B</w:t>
      </w:r>
    </w:p>
    <w:p w14:paraId="45EE218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Passive Cooling</w:t>
      </w:r>
    </w:p>
    <w:p w14:paraId="5B8A455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6291EA2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Cooling Unit Group: 1</w:t>
      </w:r>
    </w:p>
    <w:p w14:paraId="12D096B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0x00000000</w:t>
      </w:r>
    </w:p>
    <w:p w14:paraId="673294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Nominal Speed: Unknown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Non-rotating</w:t>
      </w:r>
    </w:p>
    <w:p w14:paraId="1A89A1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Cooling Device 2</w:t>
      </w:r>
    </w:p>
    <w:p w14:paraId="2CF9D0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6BB21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0x1C00, DMI type 28, 22 bytes</w:t>
      </w:r>
    </w:p>
    <w:p w14:paraId="53EFE2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Temperature Probe</w:t>
      </w:r>
    </w:p>
    <w:p w14:paraId="34CEC0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CPU Thermal Probe</w:t>
      </w:r>
    </w:p>
    <w:p w14:paraId="7AAA72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Processor</w:t>
      </w:r>
    </w:p>
    <w:p w14:paraId="77FCAE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33C81B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Value: 0.0 deg C</w:t>
      </w:r>
    </w:p>
    <w:p w14:paraId="1EDE14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Minimum Value: 0.0 deg C</w:t>
      </w:r>
    </w:p>
    <w:p w14:paraId="48BECA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Resolution: 0.000 deg C</w:t>
      </w:r>
    </w:p>
    <w:p w14:paraId="5A69D2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Tolerance: 0.0 deg C</w:t>
      </w:r>
    </w:p>
    <w:p w14:paraId="28C05D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Accuracy: 0.00%</w:t>
      </w:r>
    </w:p>
    <w:p w14:paraId="76BF453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0x0000DC00</w:t>
      </w:r>
    </w:p>
    <w:p w14:paraId="22CE57D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Nominal Value: 0.0 deg C</w:t>
      </w:r>
    </w:p>
    <w:p w14:paraId="610CDA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4532C27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0x1C01, DMI type 28, 22 bytes</w:t>
      </w:r>
    </w:p>
    <w:p w14:paraId="475A25F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Temperature Probe</w:t>
      </w:r>
    </w:p>
    <w:p w14:paraId="686F686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PCH Thermal</w:t>
      </w:r>
    </w:p>
    <w:p w14:paraId="1505BC1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Motherboard</w:t>
      </w:r>
    </w:p>
    <w:p w14:paraId="180DBB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61E9EA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Value: 0.0 deg C</w:t>
      </w:r>
    </w:p>
    <w:p w14:paraId="65D270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Minimum Value: 0.0 deg C</w:t>
      </w:r>
    </w:p>
    <w:p w14:paraId="552714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Resolution: 0.000 deg C</w:t>
      </w:r>
    </w:p>
    <w:p w14:paraId="575949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Tolerance: 0.0 deg C</w:t>
      </w:r>
    </w:p>
    <w:p w14:paraId="1770B7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Accuracy: 0.00%</w:t>
      </w:r>
    </w:p>
    <w:p w14:paraId="5A4A0E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0x0000DC01</w:t>
      </w:r>
    </w:p>
    <w:p w14:paraId="661AF1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Nominal Value: 0.0 deg C</w:t>
      </w:r>
    </w:p>
    <w:p w14:paraId="32C20D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999BAE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0x1C07, DMI type 28, 22 bytes</w:t>
      </w:r>
    </w:p>
    <w:p w14:paraId="79A453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Temperature Probe</w:t>
      </w:r>
    </w:p>
    <w:p w14:paraId="301B0A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Description: Ambient</w:t>
      </w:r>
    </w:p>
    <w:p w14:paraId="186637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Location: Motherboard</w:t>
      </w:r>
    </w:p>
    <w:p w14:paraId="2459332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OK</w:t>
      </w:r>
    </w:p>
    <w:p w14:paraId="0D0D0A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Maximum Value: 0.0 deg C</w:t>
      </w:r>
    </w:p>
    <w:p w14:paraId="486A29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Minimum Value: 0.0 deg C</w:t>
      </w:r>
    </w:p>
    <w:p w14:paraId="2BB4CB1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Resolution: 0.000 deg C</w:t>
      </w:r>
    </w:p>
    <w:p w14:paraId="51DFC0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Tolerance: 0.0 deg C</w:t>
      </w:r>
    </w:p>
    <w:p w14:paraId="0FF3EF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Accuracy: 0.00%</w:t>
      </w:r>
    </w:p>
    <w:p w14:paraId="1C2E83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OEM-specific Information: 0x0000DC02</w:t>
      </w:r>
    </w:p>
    <w:p w14:paraId="3F7F6A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Nominal Value: 0.0 deg C</w:t>
      </w:r>
    </w:p>
    <w:p w14:paraId="161B2B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B5184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0x2000, DMI type 32, 11 bytes</w:t>
      </w:r>
    </w:p>
    <w:p w14:paraId="714966C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Boot Information</w:t>
      </w:r>
    </w:p>
    <w:p w14:paraId="27F7C5D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No errors detected</w:t>
      </w:r>
    </w:p>
    <w:p w14:paraId="676EA1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A3E37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0x2700, DMI type 39, 22 bytes</w:t>
      </w:r>
    </w:p>
    <w:p w14:paraId="5FF2832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System Power Supply</w:t>
      </w:r>
    </w:p>
    <w:p w14:paraId="759DAB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Power Unit Group: 1</w:t>
      </w:r>
    </w:p>
    <w:p w14:paraId="3CD212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Location:  </w:t>
      </w:r>
    </w:p>
    <w:p w14:paraId="622A210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Name:  </w:t>
      </w:r>
    </w:p>
    <w:p w14:paraId="05417E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Manufacturer:  </w:t>
      </w:r>
    </w:p>
    <w:p w14:paraId="3CAE45B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Serial Number:  </w:t>
      </w:r>
    </w:p>
    <w:p w14:paraId="04B4BF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Asset Tag:  </w:t>
      </w:r>
    </w:p>
    <w:p w14:paraId="25211C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Model Part Number:  </w:t>
      </w:r>
    </w:p>
    <w:p w14:paraId="025335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Revision:  </w:t>
      </w:r>
    </w:p>
    <w:p w14:paraId="4D46F53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Max Power Capacity: Unknown</w:t>
      </w:r>
    </w:p>
    <w:p w14:paraId="36394D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Present, Unknown</w:t>
      </w:r>
    </w:p>
    <w:p w14:paraId="4F6657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Unknown</w:t>
      </w:r>
    </w:p>
    <w:p w14:paraId="243A2E7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Input Voltage Range Switching: Unknown</w:t>
      </w:r>
    </w:p>
    <w:p w14:paraId="67156E6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Plugged: Yes</w:t>
      </w:r>
    </w:p>
    <w:p w14:paraId="3C3A85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Hot Replaceable: No</w:t>
      </w:r>
    </w:p>
    <w:p w14:paraId="2C0EE6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Input Voltage Probe Handle: 0x0000</w:t>
      </w:r>
    </w:p>
    <w:p w14:paraId="52A76E4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Cooling Device Handle: 0x000A</w:t>
      </w:r>
    </w:p>
    <w:p w14:paraId="7C3F39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Input Current Probe Handle: 0x0000</w:t>
      </w:r>
    </w:p>
    <w:p w14:paraId="208E69F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2845A6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0x2900, DMI type 41, 11 bytes</w:t>
      </w:r>
    </w:p>
    <w:p w14:paraId="7A8C552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Onboard Device</w:t>
      </w:r>
    </w:p>
    <w:p w14:paraId="74AB235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Reference Designation:  </w:t>
      </w:r>
    </w:p>
    <w:p w14:paraId="6478862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Video</w:t>
      </w:r>
    </w:p>
    <w:p w14:paraId="7EC0024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Enabled</w:t>
      </w:r>
    </w:p>
    <w:p w14:paraId="2725264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Instance: 0</w:t>
      </w:r>
    </w:p>
    <w:p w14:paraId="573A579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Bus Address: 0000:00:02.0</w:t>
      </w:r>
    </w:p>
    <w:p w14:paraId="744042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050B79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0x2901, DMI type 41, 11 bytes</w:t>
      </w:r>
    </w:p>
    <w:p w14:paraId="139F66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Onboard Device</w:t>
      </w:r>
    </w:p>
    <w:p w14:paraId="6523B6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Reference Designation:  </w:t>
      </w:r>
    </w:p>
    <w:p w14:paraId="262B2CE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Ethernet</w:t>
      </w:r>
    </w:p>
    <w:p w14:paraId="616673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Disabled</w:t>
      </w:r>
    </w:p>
    <w:p w14:paraId="327C4A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Instance: 0</w:t>
      </w:r>
    </w:p>
    <w:p w14:paraId="654CE7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Bus Address: 0000:00:1f.6</w:t>
      </w:r>
    </w:p>
    <w:p w14:paraId="5267FEF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AAE642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0x2902, DMI type 41, 11 bytes</w:t>
      </w:r>
    </w:p>
    <w:p w14:paraId="0F46605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Onboard Device</w:t>
      </w:r>
    </w:p>
    <w:p w14:paraId="19EA36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Reference Designation:  </w:t>
      </w:r>
    </w:p>
    <w:p w14:paraId="494270F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Sound</w:t>
      </w:r>
    </w:p>
    <w:p w14:paraId="14F45CB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Disabled</w:t>
      </w:r>
    </w:p>
    <w:p w14:paraId="7D95C0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Instance: 0</w:t>
      </w:r>
    </w:p>
    <w:p w14:paraId="74F4CD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Bus Address: 0000:00:1f.3</w:t>
      </w:r>
    </w:p>
    <w:p w14:paraId="6E87CB5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A8FFC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0x2903, DMI type 41, 11 bytes</w:t>
      </w:r>
    </w:p>
    <w:p w14:paraId="30CD200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Onboard Device</w:t>
      </w:r>
    </w:p>
    <w:p w14:paraId="4851B0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Reference Designation:  </w:t>
      </w:r>
    </w:p>
    <w:p w14:paraId="00F6FF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Type: SATA Controller</w:t>
      </w:r>
    </w:p>
    <w:p w14:paraId="1EC7238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Status: Disabled</w:t>
      </w:r>
    </w:p>
    <w:p w14:paraId="58AB396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Type Instance: 0</w:t>
      </w:r>
    </w:p>
    <w:p w14:paraId="3BC6FD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Bus Address: 0000:00:17.0</w:t>
      </w:r>
    </w:p>
    <w:p w14:paraId="5BEC73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91ADD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0x8200, DMI type 130, 24 bytes</w:t>
      </w:r>
    </w:p>
    <w:p w14:paraId="36B987D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069DC1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D14A5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82 18 00 82 24 41 4D 54 00 00 00 00 00 A5 EF 02</w:t>
      </w:r>
    </w:p>
    <w:p w14:paraId="4C2148C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80 00 00 00 00 00 00 00</w:t>
      </w:r>
    </w:p>
    <w:p w14:paraId="33F1D9A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038A47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0x8300, DMI type 131, 64 bytes</w:t>
      </w:r>
    </w:p>
    <w:p w14:paraId="7809D17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2BB61F4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04DA6D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83 40 00 83 35 00 00 00 10 00 00 00 00 00 02 00</w:t>
      </w:r>
    </w:p>
    <w:p w14:paraId="4AB7674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F8 00 83 7A 00 00 00 00 21 20 00 00 01 00 10 00</w:t>
      </w:r>
    </w:p>
    <w:p w14:paraId="7902BE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80 08 1B 00 00 00 00 00 FE 00 1C 1A 00 00 00 00</w:t>
      </w:r>
    </w:p>
    <w:p w14:paraId="795DAEE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26 00 00 00 76 50 72 6F 00 00 00 00</w:t>
      </w:r>
    </w:p>
    <w:p w14:paraId="1A0BF99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872BA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0x8500, DMI type 133, 44 bytes</w:t>
      </w:r>
    </w:p>
    <w:p w14:paraId="4463AD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3F00A77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1725E9B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85 2C 00 85 F9 B4 95 78 4D 92 0A 41 96 39 12 38</w:t>
      </w:r>
    </w:p>
    <w:p w14:paraId="24839E4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62 B2 8A 63 00 86 80 08 16 12 20 26 12 86 80 01</w:t>
      </w:r>
    </w:p>
    <w:p w14:paraId="685C7F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00 00 00 61 72 57 18 03 00 00 00 00</w:t>
      </w:r>
    </w:p>
    <w:p w14:paraId="3F90A2A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ABCD3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0x8800, DMI type 136, 8 bytes</w:t>
      </w:r>
    </w:p>
    <w:p w14:paraId="291493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15645C1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462E04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88 08 00 88 00 00 00 00</w:t>
      </w:r>
    </w:p>
    <w:p w14:paraId="6E6E64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C062A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0xB100, DMI type 177, 12 bytes</w:t>
      </w:r>
    </w:p>
    <w:p w14:paraId="33A5D3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7B9F1B0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21DCABF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B1 0C 00 B1 02 00 00 00 00 00 00 00</w:t>
      </w:r>
    </w:p>
    <w:p w14:paraId="29BD12A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581127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0xB300, DMI type 179, 5 bytes</w:t>
      </w:r>
    </w:p>
    <w:p w14:paraId="53AE46D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FE121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5ACBC1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B3 05 00 B3 01</w:t>
      </w:r>
    </w:p>
    <w:p w14:paraId="55DA0E4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2961F0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1[8674D75E248D151FC69D8A465F8048EE009DBF59C48B92A24F23469210FB2F8B]</w:t>
      </w:r>
    </w:p>
    <w:p w14:paraId="2D4C197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B7957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0xCB00, DMI type 203, 106 bytes</w:t>
      </w:r>
    </w:p>
    <w:p w14:paraId="591BB3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16CB038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0553D9F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CB 6A 00 CB 01 04 01 45 02 00 90 06 01 85 30 20</w:t>
      </w:r>
    </w:p>
    <w:p w14:paraId="7CDCC2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40 00 00 03 1F 04 00 CB 03 E0 C7 02</w:t>
      </w:r>
    </w:p>
    <w:p w14:paraId="3C18BB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1BD76E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03 00 00 00 80 00 00 00</w:t>
      </w:r>
    </w:p>
    <w:p w14:paraId="32A55E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00 00 00 00 00 00 00 00 00 00 00 00 00 00 00 00</w:t>
      </w:r>
    </w:p>
    <w:p w14:paraId="0D22ACE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00 04 00 00 00 00 00 00 00 00 00 00 00 00 00 00</w:t>
      </w:r>
    </w:p>
    <w:p w14:paraId="064F982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00 00 00 00 00 00 00 00 00 00</w:t>
      </w:r>
    </w:p>
    <w:p w14:paraId="368BA9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26EB49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MEI1</w:t>
      </w:r>
    </w:p>
    <w:p w14:paraId="2B7F666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MEI2</w:t>
      </w:r>
    </w:p>
    <w:p w14:paraId="518879C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MEI3</w:t>
      </w:r>
    </w:p>
    <w:p w14:paraId="7BB5750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MEI4</w:t>
      </w:r>
    </w:p>
    <w:p w14:paraId="7B5779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5D4ED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0xCD00, DMI type 205, 12 bytes</w:t>
      </w:r>
    </w:p>
    <w:p w14:paraId="34A8AE8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463B64A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F903F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CD 0C 00 CD 01 01 00 02 00 00 5C 01</w:t>
      </w:r>
    </w:p>
    <w:p w14:paraId="0BD5185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091282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BIOS Guard</w:t>
      </w:r>
    </w:p>
    <w:p w14:paraId="26351A4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E3E1CB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0xCD01, DMI type 205, 12 bytes</w:t>
      </w:r>
    </w:p>
    <w:p w14:paraId="0FE15D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3D34F3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C9413D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CD 0C 01 CD 01 01 00 04 00 00 00 00</w:t>
      </w:r>
    </w:p>
    <w:p w14:paraId="07C9941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5B431BB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FSP Binary Version</w:t>
      </w:r>
    </w:p>
    <w:p w14:paraId="388BCBE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61AE14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0xCD02, DMI type 205, 26 bytes</w:t>
      </w:r>
    </w:p>
    <w:p w14:paraId="3041DBC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699A34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5BD6EAE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CD 1A 02 CD 03 01 00 0C 00 A7 50 00 02 00 00 00</w:t>
      </w:r>
    </w:p>
    <w:p w14:paraId="5EFDD4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01 0F 00 03 00 01 12 0C 00 00</w:t>
      </w:r>
    </w:p>
    <w:p w14:paraId="4ADDF5A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402660B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Reference Code - CPU</w:t>
      </w:r>
    </w:p>
    <w:p w14:paraId="1B59EE4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uCode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Version</w:t>
      </w:r>
    </w:p>
    <w:p w14:paraId="6417F0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TXT ACM version</w:t>
      </w:r>
    </w:p>
    <w:p w14:paraId="056A2B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5511386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0xCD03, DMI type 205, 26 bytes</w:t>
      </w:r>
    </w:p>
    <w:p w14:paraId="10ACF9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6EC343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3E9BC28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CD 1A 03 CD 03 01 00 0C 00 A7 50 00 02 00 10 00</w:t>
      </w:r>
    </w:p>
    <w:p w14:paraId="78817B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02 00 03 04 10 01 1B 80 08</w:t>
      </w:r>
    </w:p>
    <w:p w14:paraId="1A7AE0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76FF8B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Reference Code - ME</w:t>
      </w:r>
    </w:p>
    <w:p w14:paraId="449ACDD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MEBx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version</w:t>
      </w:r>
    </w:p>
    <w:p w14:paraId="01D85F2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ME Firmware Version</w:t>
      </w:r>
    </w:p>
    <w:p w14:paraId="64C6C95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Consumer SKU</w:t>
      </w:r>
    </w:p>
    <w:p w14:paraId="3926B9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D9D57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0xCD04, DMI type 205, 47 bytes</w:t>
      </w:r>
    </w:p>
    <w:p w14:paraId="3835199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682272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0C901D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CD 2F 04 CD 06 01 00 0C 00 A7 50 00 02 03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0FCA7D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04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11 00 05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11</w:t>
      </w:r>
    </w:p>
    <w:p w14:paraId="6647B65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00 06 00 02 46 00 00 00 07 00 04 00 00 00 00</w:t>
      </w:r>
    </w:p>
    <w:p w14:paraId="682B4E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6073FEE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Reference Code - PCH</w:t>
      </w:r>
    </w:p>
    <w:p w14:paraId="5D05E4C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PCH-CRID Status</w:t>
      </w:r>
    </w:p>
    <w:p w14:paraId="462603A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Disabled</w:t>
      </w:r>
    </w:p>
    <w:p w14:paraId="3B67E0D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PCH-CRID Original Value</w:t>
      </w:r>
    </w:p>
    <w:p w14:paraId="1B2935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PCH-CRID New Value</w:t>
      </w:r>
    </w:p>
    <w:p w14:paraId="16E9EB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OPROM - RST - RAID</w:t>
      </w:r>
    </w:p>
    <w:p w14:paraId="26FB388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PCH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Hsio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Version</w:t>
      </w:r>
    </w:p>
    <w:p w14:paraId="0EB570E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1B86B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0xCD05, DMI type 205, 82 bytes</w:t>
      </w:r>
    </w:p>
    <w:p w14:paraId="7AEE34E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1F710B9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4ED763C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CD 52 05 CD 0B 01 00 0C 00 A7 50 00 02 00 00 00</w:t>
      </w:r>
    </w:p>
    <w:p w14:paraId="381B5F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04 93 00 03 00 0C 00 A7 50 00 04 05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0D24B61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FF 06 00 00 00 00 01 00 07 00 00 00 00 01 00 08</w:t>
      </w:r>
    </w:p>
    <w:p w14:paraId="5469658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09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0A 00 FF</w:t>
      </w:r>
    </w:p>
    <w:p w14:paraId="6A6873C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0B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0C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442DCE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2C586D2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57604AC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Reference Code - SA - System Agent</w:t>
      </w:r>
    </w:p>
    <w:p w14:paraId="2421BDC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Reference Code - MRC</w:t>
      </w:r>
    </w:p>
    <w:p w14:paraId="3D7AAD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SA - PCIe Version</w:t>
      </w:r>
    </w:p>
    <w:p w14:paraId="2669520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SA-CRID Status</w:t>
      </w:r>
    </w:p>
    <w:p w14:paraId="317CD33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Disabled</w:t>
      </w:r>
    </w:p>
    <w:p w14:paraId="1CC0152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SA-CRID Original Value</w:t>
      </w:r>
    </w:p>
    <w:p w14:paraId="0FF7BA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SA-CRID New Value</w:t>
      </w:r>
    </w:p>
    <w:p w14:paraId="2DCCEB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OPROM - VBIOS</w:t>
      </w:r>
    </w:p>
    <w:p w14:paraId="297EEF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IO Manageability Engine FW Version</w:t>
      </w:r>
    </w:p>
    <w:p w14:paraId="05AEBF3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PHY Build Version</w:t>
      </w:r>
    </w:p>
    <w:p w14:paraId="1BEAE9A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Thunderbolt(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TM) FW Version</w:t>
      </w:r>
    </w:p>
    <w:p w14:paraId="1E11FCB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System Agent Manageability Engine FW Version</w:t>
      </w:r>
    </w:p>
    <w:p w14:paraId="3317CA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2AF0D9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0xCD06, DMI type 205, 103 bytes</w:t>
      </w:r>
    </w:p>
    <w:p w14:paraId="00A954E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7B2A6C0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257FCB3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CD 67 06 CD 0E 01 00 00 00 00 A6 00 02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32A3237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03 04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05 06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37937D9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FF 07 08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09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0A</w:t>
      </w:r>
    </w:p>
    <w:p w14:paraId="3045038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0B 00 01 07 00 00 00 0C 00 00</w:t>
      </w:r>
    </w:p>
    <w:p w14:paraId="62A4784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17 00 79 10 0D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0E 00 00 07 00</w:t>
      </w:r>
    </w:p>
    <w:p w14:paraId="5AA724C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00 00 0F 00 13 05 00 2C 16 10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593A5F6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11 00 FF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FF</w:t>
      </w:r>
      <w:proofErr w:type="spellEnd"/>
    </w:p>
    <w:p w14:paraId="2F6AB0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2B1480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Lan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Phy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Version</w:t>
      </w:r>
    </w:p>
    <w:p w14:paraId="4C9B16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Sensor Firmware Version</w:t>
      </w:r>
    </w:p>
    <w:p w14:paraId="74BABF1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Debug Mode Status</w:t>
      </w:r>
    </w:p>
    <w:p w14:paraId="3B41644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Disabled</w:t>
      </w:r>
    </w:p>
    <w:p w14:paraId="56B064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Performance Mode Status</w:t>
      </w:r>
    </w:p>
    <w:p w14:paraId="4802425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Disabled</w:t>
      </w:r>
    </w:p>
    <w:p w14:paraId="19B7D6B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Debug Use USB(</w:t>
      </w:r>
      <w:proofErr w:type="spellStart"/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Disabled:Serial</w:t>
      </w:r>
      <w:proofErr w:type="spellEnd"/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>)</w:t>
      </w:r>
    </w:p>
    <w:p w14:paraId="3CB47BB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Disabled</w:t>
      </w:r>
    </w:p>
    <w:p w14:paraId="72FB5B38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ICC Overclocking Version</w:t>
      </w:r>
    </w:p>
    <w:p w14:paraId="2FE76C9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UNDI Version</w:t>
      </w:r>
    </w:p>
    <w:p w14:paraId="5C3D3F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EC FW Version</w:t>
      </w:r>
    </w:p>
    <w:p w14:paraId="34C1E9B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GOP Version</w:t>
      </w:r>
    </w:p>
    <w:p w14:paraId="0E2F8E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Royal Park Version</w:t>
      </w:r>
    </w:p>
    <w:p w14:paraId="51715B1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Platform Version</w:t>
      </w:r>
    </w:p>
    <w:p w14:paraId="04C01E0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 xml:space="preserve">RST 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PreOS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Version</w:t>
      </w:r>
    </w:p>
    <w:p w14:paraId="594DC85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TCSS PD0 Version</w:t>
      </w:r>
    </w:p>
    <w:p w14:paraId="180C8A5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TCSS PD1 Version</w:t>
      </w:r>
    </w:p>
    <w:p w14:paraId="34246E1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4A1636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0xD000, DMI type 208, 16 bytes</w:t>
      </w:r>
    </w:p>
    <w:p w14:paraId="6E6FD6A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38A12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72EAA5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D0 10 00 D0 03 11 FE 00 E3 0B 01 02 00 00 00 00</w:t>
      </w:r>
    </w:p>
    <w:p w14:paraId="2ECB877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5119D29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20231004</w:t>
      </w:r>
    </w:p>
    <w:p w14:paraId="66B1320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20231019</w:t>
      </w:r>
    </w:p>
    <w:p w14:paraId="36D895A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DF1E51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0xD800, DMI type 216, 9 bytes</w:t>
      </w:r>
    </w:p>
    <w:p w14:paraId="33EF3AE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7BB3F161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414016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D8 09 00 D8 01 02 01 88 00</w:t>
      </w:r>
    </w:p>
    <w:p w14:paraId="52A3FF0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787CA4A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"Intel Corp."</w:t>
      </w:r>
    </w:p>
    <w:p w14:paraId="60C6BD4A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"2089"</w:t>
      </w:r>
    </w:p>
    <w:p w14:paraId="4358B97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DD0E90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0xDC00, DMI type 220, 22 bytes</w:t>
      </w:r>
    </w:p>
    <w:p w14:paraId="128935C6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34E09A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2787F23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DC 16 00 DC 00 F1 00 00 02 F1 00 00 00 00 00 00</w:t>
      </w:r>
    </w:p>
    <w:p w14:paraId="2562F19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00 00 00 00 00 00</w:t>
      </w:r>
    </w:p>
    <w:p w14:paraId="5FDB9CC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071B47F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0xDC01, DMI type 220, 22 bytes</w:t>
      </w:r>
    </w:p>
    <w:p w14:paraId="3CA524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lastRenderedPageBreak/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2664E59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07C85D5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DC 16 01 DC 10 F1 00 00 12 F1 00 00 00 00 00 00</w:t>
      </w:r>
    </w:p>
    <w:p w14:paraId="2CB0E49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00 00 00 00 00 00</w:t>
      </w:r>
    </w:p>
    <w:p w14:paraId="193F1C0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521F1F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0xDC02, DMI type 220, 22 bytes</w:t>
      </w:r>
    </w:p>
    <w:p w14:paraId="224D1D0D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036040A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1E9D4B1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DC 16 02 DC 70 F1 00 00 72 F1 00 00 00 00 00 00</w:t>
      </w:r>
    </w:p>
    <w:p w14:paraId="1355A37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00 00 00 00 00 00</w:t>
      </w:r>
    </w:p>
    <w:p w14:paraId="576BFED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651C614F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0xDD00, DMI type 221, 19 bytes</w:t>
      </w:r>
    </w:p>
    <w:p w14:paraId="0CCE006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5F2F83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5292CA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DD 13 00 DD 03 01 00 00 F6 01 F6 00 00 00 00 00</w:t>
      </w:r>
    </w:p>
    <w:p w14:paraId="77A3A26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00 00 00</w:t>
      </w:r>
    </w:p>
    <w:p w14:paraId="5B99C35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34E81243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0xDE00, DMI type 222, 16 bytes</w:t>
      </w:r>
    </w:p>
    <w:p w14:paraId="461161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23D6E23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05B21D79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DE 10 00 DE 01 04 00 00 23 10 04 16 44 01 00 00</w:t>
      </w:r>
    </w:p>
    <w:p w14:paraId="1D21603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247596E5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0x0000, DMI type 255, 6 bytes</w:t>
      </w:r>
    </w:p>
    <w:p w14:paraId="4E2A9267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OEM-specific Type</w:t>
      </w:r>
    </w:p>
    <w:p w14:paraId="523F50A2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Header and Data:</w:t>
      </w:r>
    </w:p>
    <w:p w14:paraId="6205412C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FF 06 00 00 01 02</w:t>
      </w:r>
    </w:p>
    <w:p w14:paraId="7EA22B84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Strings:</w:t>
      </w:r>
    </w:p>
    <w:p w14:paraId="2E6C74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_</w:t>
      </w: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SIDWAsyYJqsYSoS</w:t>
      </w:r>
      <w:proofErr w:type="spellEnd"/>
    </w:p>
    <w:p w14:paraId="11C963B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  <w:r w:rsidRPr="00CF691E">
        <w:rPr>
          <w:rFonts w:ascii="Courier New" w:eastAsia="Times New Roman" w:hAnsi="Courier New" w:cs="Courier New"/>
          <w:sz w:val="20"/>
          <w:szCs w:val="20"/>
        </w:rPr>
        <w:tab/>
      </w:r>
      <w:r w:rsidRPr="00CF691E">
        <w:rPr>
          <w:rFonts w:ascii="Courier New" w:eastAsia="Times New Roman" w:hAnsi="Courier New" w:cs="Courier New"/>
          <w:sz w:val="20"/>
          <w:szCs w:val="20"/>
        </w:rPr>
        <w:tab/>
        <w:t>08B0</w:t>
      </w:r>
    </w:p>
    <w:p w14:paraId="76043B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1B61EE2E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>: Handle 0xFEFF, DMI type 127, 4 bytes</w:t>
      </w:r>
    </w:p>
    <w:p w14:paraId="16FB0BCB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End </w:t>
      </w:r>
      <w:proofErr w:type="gramStart"/>
      <w:r w:rsidRPr="00CF691E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 Table</w:t>
      </w:r>
    </w:p>
    <w:p w14:paraId="38001D40" w14:textId="77777777" w:rsidR="00CF691E" w:rsidRPr="00CF691E" w:rsidRDefault="00CF691E" w:rsidP="00CF6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CF691E">
        <w:rPr>
          <w:rFonts w:ascii="Courier New" w:eastAsia="Times New Roman" w:hAnsi="Courier New" w:cs="Courier New"/>
          <w:sz w:val="20"/>
          <w:szCs w:val="20"/>
        </w:rPr>
        <w:t>dmidecode</w:t>
      </w:r>
      <w:proofErr w:type="spellEnd"/>
      <w:r w:rsidRPr="00CF691E">
        <w:rPr>
          <w:rFonts w:ascii="Courier New" w:eastAsia="Times New Roman" w:hAnsi="Courier New" w:cs="Courier New"/>
          <w:sz w:val="20"/>
          <w:szCs w:val="20"/>
        </w:rPr>
        <w:t xml:space="preserve">: </w:t>
      </w:r>
    </w:p>
    <w:p w14:paraId="776EE40F" w14:textId="77777777" w:rsidR="00CF691E" w:rsidRPr="00CF691E" w:rsidRDefault="00CF691E" w:rsidP="00CF691E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691E">
        <w:rPr>
          <w:rFonts w:ascii="Courier New" w:eastAsia="Times New Roman" w:hAnsi="Courier New" w:cs="Courier New"/>
          <w:sz w:val="20"/>
          <w:szCs w:val="20"/>
        </w:rPr>
        <w:t>/proc/fb: 0 EFI VGA</w:t>
      </w:r>
    </w:p>
    <w:p w14:paraId="63753CF0" w14:textId="23AFBBE6" w:rsidR="00CF691E" w:rsidRDefault="00CF691E"/>
    <w:p w14:paraId="27C831EF" w14:textId="77777777" w:rsidR="00CF691E" w:rsidRDefault="00CF691E"/>
    <w:sectPr w:rsidR="00CF6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1E"/>
    <w:rsid w:val="00CF03E0"/>
    <w:rsid w:val="00C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E63E0"/>
  <w15:chartTrackingRefBased/>
  <w15:docId w15:val="{386EE117-A26E-4F2D-A533-50A7A3F0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F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6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69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50</Pages>
  <Words>16952</Words>
  <Characters>97426</Characters>
  <Application>Microsoft Office Word</Application>
  <DocSecurity>0</DocSecurity>
  <Lines>2820</Lines>
  <Paragraphs>2165</Paragraphs>
  <ScaleCrop>false</ScaleCrop>
  <Company>Lewis University</Company>
  <LinksUpToDate>false</LinksUpToDate>
  <CharactersWithSpaces>127107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Speva, Jayme M.</dc:creator>
  <cp:keywords/>
  <dc:description/>
  <cp:lastModifiedBy>Speva, Jayme M.</cp:lastModifiedBy>
  <cp:revision>1</cp:revision>
  <dcterms:created xsi:type="dcterms:W3CDTF">2023-10-26T00:24:00Z</dcterms:created>
  <dcterms:modified xsi:type="dcterms:W3CDTF">2023-10-26T00:27:00Z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f104dbf9-ff01-4dfb-81ad-ec77964d275b</vt:lpwstr>
  </property>
</Properties>
</file>